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013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33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335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F9BF7DA" w:rsidR="004A7F4E" w:rsidRPr="006C2771" w:rsidRDefault="00BC33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EDC87D" w:rsidR="00266CB6" w:rsidRPr="009C572F" w:rsidRDefault="00BC33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6D6B85" w:rsidR="000D4B2E" w:rsidRPr="006C2771" w:rsidRDefault="00BC33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1451C" w:rsidR="000D4B2E" w:rsidRPr="006C2771" w:rsidRDefault="00BC33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C4C5DE" w:rsidR="000D4B2E" w:rsidRPr="006C2771" w:rsidRDefault="00BC33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F3C0A" w:rsidR="000D4B2E" w:rsidRPr="006C2771" w:rsidRDefault="00BC33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E0361" w:rsidR="000D4B2E" w:rsidRPr="006C2771" w:rsidRDefault="00BC33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1BAB95" w:rsidR="000D4B2E" w:rsidRPr="006C2771" w:rsidRDefault="00BC33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A65581" w:rsidR="000D4B2E" w:rsidRPr="006C2771" w:rsidRDefault="00BC33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8A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6A9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DD4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61C0A3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FB6141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407D3F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8D959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CDA67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B720A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E3CB8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2ACD2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0E004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F9BF0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6D873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9CEF1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B102A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3C3487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A71EB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E466F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2EE82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4A0AC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2EB1F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75AFE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46325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65BA2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0459D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8E849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B04138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2F9A9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4E368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6EBEE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92078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F62C7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F56FE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90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2A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8F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4F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A8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8D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C9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89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2AFFB" w:rsidR="00266CB6" w:rsidRPr="009C572F" w:rsidRDefault="00BC33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41CE68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15A53D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D84BD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DE233A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921271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905EDE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E8A5F5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E6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C9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97E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BDD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96A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FCF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A6C72C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49830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BE663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0BD85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DAA56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45A9D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BE0AF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7EF79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14D61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5A4D4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DC3F9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74290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83CE8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368D7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2FD6B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AA5FE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B0C25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BAF84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69058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43668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1D27B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50826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522EA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5EC47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5BAD8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786C1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5ACD3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39586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CD079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1030B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E8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4D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6C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25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F5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28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3620E4" w:rsidR="00266CB6" w:rsidRPr="009C572F" w:rsidRDefault="00BC33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74FBCF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B7BDAB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0AB5E7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2DCD2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8BA06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BC55A9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DE4619" w:rsidR="001458D3" w:rsidRPr="006C2771" w:rsidRDefault="00BC33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2D4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8997E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65BECF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8EF85D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6D900B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E72F60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82C6CF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A7E8D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57AE1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48910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F304B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CB27E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F3F9F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14F7B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FB60E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2A64A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4776B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EA0CB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40029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45AA5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DDE75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094BF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5281E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D836A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18D15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D3F29" w:rsidR="009A6C64" w:rsidRPr="00BC335C" w:rsidRDefault="00BC33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3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935A8" w:rsidR="009A6C64" w:rsidRPr="00BC335C" w:rsidRDefault="00BC33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3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506B7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B3EA1" w:rsidR="009A6C64" w:rsidRPr="00BC335C" w:rsidRDefault="00BC33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35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130CD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0C5D5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B608A" w:rsidR="009A6C64" w:rsidRPr="006C2771" w:rsidRDefault="00BC33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39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30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86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AC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24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58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19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3B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4D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F8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AAE7F" w:rsidR="004A7F4E" w:rsidRPr="006C2771" w:rsidRDefault="00BC33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2C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48690C" w:rsidR="004A7F4E" w:rsidRPr="006C2771" w:rsidRDefault="00BC33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CD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0148B0" w:rsidR="004A7F4E" w:rsidRPr="006C2771" w:rsidRDefault="00BC33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79C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724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857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898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5C1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74C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44F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F60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2B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75B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69C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08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DF51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335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