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4626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301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301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55C5C46" w:rsidR="004A7F4E" w:rsidRPr="006C2771" w:rsidRDefault="002130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FE6F87" w:rsidR="00266CB6" w:rsidRPr="009C572F" w:rsidRDefault="002130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EA9C02" w:rsidR="000D4B2E" w:rsidRPr="006C2771" w:rsidRDefault="00213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AD53B3" w:rsidR="000D4B2E" w:rsidRPr="006C2771" w:rsidRDefault="00213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E7D210" w:rsidR="000D4B2E" w:rsidRPr="006C2771" w:rsidRDefault="00213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41613C" w:rsidR="000D4B2E" w:rsidRPr="006C2771" w:rsidRDefault="00213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A255B7" w:rsidR="000D4B2E" w:rsidRPr="006C2771" w:rsidRDefault="00213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2E2597" w:rsidR="000D4B2E" w:rsidRPr="006C2771" w:rsidRDefault="00213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3DC38E" w:rsidR="000D4B2E" w:rsidRPr="006C2771" w:rsidRDefault="00213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167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830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CBC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C51C80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D3F750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55E7D4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061F96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4EE17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98CCB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7F648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9D122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A5D37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7D77C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B6855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4505A" w:rsidR="009A6C64" w:rsidRPr="00213018" w:rsidRDefault="002130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01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93A3DF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7F805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A483E0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28E82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BF4E2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BE9BC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CB127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BCFF1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741204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DAA19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B3764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D1FBD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C0366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CA1D6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C1117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D3B86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13382E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3C88E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D3AF6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BC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85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53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0C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7F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D24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79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E1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2CA6D7" w:rsidR="00266CB6" w:rsidRPr="009C572F" w:rsidRDefault="002130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AC675D" w:rsidR="001458D3" w:rsidRPr="006C2771" w:rsidRDefault="00213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623072" w:rsidR="001458D3" w:rsidRPr="006C2771" w:rsidRDefault="00213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D274F0" w:rsidR="001458D3" w:rsidRPr="006C2771" w:rsidRDefault="00213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E83A4C" w:rsidR="001458D3" w:rsidRPr="006C2771" w:rsidRDefault="00213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689111" w:rsidR="001458D3" w:rsidRPr="006C2771" w:rsidRDefault="00213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BB5184" w:rsidR="001458D3" w:rsidRPr="006C2771" w:rsidRDefault="00213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A5617" w:rsidR="001458D3" w:rsidRPr="006C2771" w:rsidRDefault="00213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FE1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DE2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B5F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D50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E0E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4DF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C203CA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7D5FF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1653D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F87E7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DD188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66F59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0A553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5CFF2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3C134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58496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9C0E7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8BCC7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30F96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AD359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691FE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E81AC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677F5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D2F75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9985F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9A442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34F32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63A49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610EC" w:rsidR="009A6C64" w:rsidRPr="00213018" w:rsidRDefault="002130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01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5A949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94ECC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1D977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E9C88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EEB6C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1C98A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7F5CC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D5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12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2A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27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7C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8F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45067B" w:rsidR="00266CB6" w:rsidRPr="009C572F" w:rsidRDefault="002130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65E396" w:rsidR="001458D3" w:rsidRPr="006C2771" w:rsidRDefault="00213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51854D" w:rsidR="001458D3" w:rsidRPr="006C2771" w:rsidRDefault="00213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FCA0EA" w:rsidR="001458D3" w:rsidRPr="006C2771" w:rsidRDefault="00213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DD4616" w:rsidR="001458D3" w:rsidRPr="006C2771" w:rsidRDefault="00213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C55F93" w:rsidR="001458D3" w:rsidRPr="006C2771" w:rsidRDefault="00213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B222A0" w:rsidR="001458D3" w:rsidRPr="006C2771" w:rsidRDefault="00213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D77C20" w:rsidR="001458D3" w:rsidRPr="006C2771" w:rsidRDefault="00213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B4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D5D7D8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29B565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9B7887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6642A7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69CC7F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A9D639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087E6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27405" w:rsidR="009A6C64" w:rsidRPr="00213018" w:rsidRDefault="002130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01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BF0BA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E4060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F01CF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17E9E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30166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DE683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9120F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A397A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3D573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A1152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66AC5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83713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7C56E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15FC3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83DC1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1C067" w:rsidR="009A6C64" w:rsidRPr="00213018" w:rsidRDefault="002130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01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1A1A9" w:rsidR="009A6C64" w:rsidRPr="00213018" w:rsidRDefault="002130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0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24993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03CDF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EEFB2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20FC5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54592" w:rsidR="009A6C64" w:rsidRPr="006C2771" w:rsidRDefault="00213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755EC" w:rsidR="009A6C64" w:rsidRPr="00213018" w:rsidRDefault="002130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01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49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42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A8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B3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90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9F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5D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A3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8B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0A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23A7B4" w:rsidR="004A7F4E" w:rsidRPr="006C2771" w:rsidRDefault="002130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Respect for Cultural Diversity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75F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399FD" w:rsidR="004A7F4E" w:rsidRPr="006C2771" w:rsidRDefault="002130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Day of National Sovereignty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EFF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8F52C0" w:rsidR="004A7F4E" w:rsidRPr="006C2771" w:rsidRDefault="002130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8AD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0C6796" w:rsidR="004A7F4E" w:rsidRPr="006C2771" w:rsidRDefault="002130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BF5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7BD4D4" w:rsidR="004A7F4E" w:rsidRPr="006C2771" w:rsidRDefault="002130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E6F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ECBFE" w:rsidR="004A7F4E" w:rsidRPr="006C2771" w:rsidRDefault="002130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62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75D4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20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564F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6062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3E20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A58F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301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12C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