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B28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7A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7A6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5C166C0" w:rsidR="004A7F4E" w:rsidRPr="006C2771" w:rsidRDefault="002A7A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D34C3" w:rsidR="00266CB6" w:rsidRPr="009C572F" w:rsidRDefault="002A7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777DF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A2A246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C644F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113DF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C4E76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D3FE9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C269F3" w:rsidR="000D4B2E" w:rsidRPr="006C2771" w:rsidRDefault="002A7A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9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2B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1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CB0C6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F0C1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3E38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7BF95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9C0BE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B685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59D50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44D2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92742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C67D3F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DD630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8FD4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393F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A460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51DD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2400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C687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7B11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B9B1E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9772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588F2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EAD5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8129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B64A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D236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0E504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1F9F0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25BF9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1998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2D68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85819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8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3F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005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9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96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95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7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38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85BB4F" w:rsidR="00266CB6" w:rsidRPr="009C572F" w:rsidRDefault="002A7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23929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4B35C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AD3AD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0212A2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6D6EE9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FC826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D894C7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EE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2D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AC3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F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F7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4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C94A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82460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F60C6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DAA0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7D9C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6D7DB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921B9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9CB1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BD8D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8734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EA5A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A30D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9FA1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36B2F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97D8F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B791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8557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E31E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3F7AB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EDAA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03CC8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5385D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0D9FE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BDE14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BA46E4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3C2E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6D5C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63155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82EEE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E6391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2A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7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65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91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3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58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0F739" w:rsidR="00266CB6" w:rsidRPr="009C572F" w:rsidRDefault="002A7A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74108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F5B85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EB525F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F5F58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07606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99006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64AEEC" w:rsidR="001458D3" w:rsidRPr="006C2771" w:rsidRDefault="002A7A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6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934D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AF926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F9D3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B8B3F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192E7B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84866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D3FC9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AA70D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4384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AFCE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AA9C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A396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8929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E7904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D82E3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95821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DBA3F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F36C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2A18C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D9EB0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9B9E8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576F7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969CA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BEAF6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A9527" w:rsidR="009A6C64" w:rsidRPr="002A7A68" w:rsidRDefault="002A7A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7A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FA92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015BD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28DDE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11EA9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06379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57535" w:rsidR="009A6C64" w:rsidRPr="006C2771" w:rsidRDefault="002A7A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E6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CE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1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29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36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8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8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C8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40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0C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A5A24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17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9077DE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F7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083DE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4BB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4DB89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916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147B15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Liberation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48D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E3106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6A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82CDC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1D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325EEB" w:rsidR="004A7F4E" w:rsidRPr="006C2771" w:rsidRDefault="002A7A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38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50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DE3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7A6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