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6DFD595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20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20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E026D4B" w:rsidR="008C5FA8" w:rsidRPr="002F46BA" w:rsidRDefault="00D720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9486B2B" w:rsidR="004738BE" w:rsidRPr="00AF5E71" w:rsidRDefault="00D72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C26C7B7" w:rsidR="004738BE" w:rsidRPr="00AF5E71" w:rsidRDefault="00D72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8DB16B4" w:rsidR="004738BE" w:rsidRPr="00AF5E71" w:rsidRDefault="00D72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E2232FA" w:rsidR="004738BE" w:rsidRPr="00AF5E71" w:rsidRDefault="00D72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A4E23E4" w:rsidR="004738BE" w:rsidRPr="00AF5E71" w:rsidRDefault="00D72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3E9EAB6" w:rsidR="004738BE" w:rsidRPr="00AF5E71" w:rsidRDefault="00D72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B301278" w:rsidR="004738BE" w:rsidRPr="00AF5E71" w:rsidRDefault="00D720C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ED748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43F72C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C861B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FC71C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EED9151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909CDDF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5F32E43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6F80C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73197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17B4C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95670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89F87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10AEB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9DAA1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973B5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F20E8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C51FF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1AD86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B00A4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B197E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DA98B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E5767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0AF16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1348D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56C35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F0B01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1B8D7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8222A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0FF47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E48AD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459C9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FD65D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2C63E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7FBC1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DE20B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5AA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ADA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DA2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1DB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BD0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C1E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611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3A68D25" w:rsidR="004738BE" w:rsidRPr="002F46BA" w:rsidRDefault="00D720CF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3040F38" w:rsidR="0090695B" w:rsidRPr="00BE097D" w:rsidRDefault="00D72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24260EDF" w:rsidR="0090695B" w:rsidRPr="00BE097D" w:rsidRDefault="00D72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30CC8F8" w:rsidR="0090695B" w:rsidRPr="00BE097D" w:rsidRDefault="00D72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59B616A" w:rsidR="0090695B" w:rsidRPr="00BE097D" w:rsidRDefault="00D72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3B9A937" w:rsidR="0090695B" w:rsidRPr="00BE097D" w:rsidRDefault="00D72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11E127F" w:rsidR="0090695B" w:rsidRPr="00BE097D" w:rsidRDefault="00D72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F0D9F05" w:rsidR="0090695B" w:rsidRPr="00BE097D" w:rsidRDefault="00D720C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A3FBDEA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780CB02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52673D6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D969086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829BD15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AA6E5D2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BF12BFE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99814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79118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49A6C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6EC15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6199B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99B5C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BF7C8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6C54A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E7A81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D2F04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F46C0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E6365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B1FF4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68637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6D4C1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53270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CDBED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FA1F0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AF31D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189D2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BE5B4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FEE61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383CD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3F4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FCE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2C4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714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BA0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889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DD4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99D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960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5ED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D6E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222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5D81CD8" w:rsidR="004738BE" w:rsidRPr="002F46BA" w:rsidRDefault="00D720CF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EB98C0A" w:rsidR="00267A21" w:rsidRPr="00BE097D" w:rsidRDefault="00D72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4AD15FB" w:rsidR="00267A21" w:rsidRPr="00BE097D" w:rsidRDefault="00D72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85BC085" w:rsidR="00267A21" w:rsidRPr="00BE097D" w:rsidRDefault="00D72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19944D6" w:rsidR="00267A21" w:rsidRPr="00BE097D" w:rsidRDefault="00D72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99F0C65" w:rsidR="00267A21" w:rsidRPr="00BE097D" w:rsidRDefault="00D72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1E834F0" w:rsidR="00267A21" w:rsidRPr="00BE097D" w:rsidRDefault="00D72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0388061" w:rsidR="00267A21" w:rsidRPr="00BE097D" w:rsidRDefault="00D720C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9B1B1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0ECC4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187B3EF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85A6F20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3C0F0E91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0BC1105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00B60CE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22F89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849EF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9761D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99072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4C649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ABBA2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30804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FF259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C1C1B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C8BFB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CFD19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54A8B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D25F7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38729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896E2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D0D1F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6325A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DCF0A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B7469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0CA68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BEB95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42674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9AEBE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20B7A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871D9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B8595" w:rsidR="009A6C64" w:rsidRPr="005F4F46" w:rsidRDefault="00D720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094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13D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A24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2F3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874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D45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DE0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9A9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BAA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D720CF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720CF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