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4777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38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38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9A2B95" w:rsidR="00CF4FE4" w:rsidRPr="00E81FBF" w:rsidRDefault="00EC38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6AEFE" w:rsidR="008C5FA8" w:rsidRPr="007277FF" w:rsidRDefault="00EC38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6CB036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036243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73CC59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FD784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7D890A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3DF42B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2A121" w:rsidR="004738BE" w:rsidRPr="00AF5E71" w:rsidRDefault="00EC3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A45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21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6E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2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E7FE4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E81C2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8DE29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8DDC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74F1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BF49F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05A1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DCE1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2327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4F52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8408C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A41AD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5AF56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4233C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E883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710A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752D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EE122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3DCA9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2017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B6C5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9D682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D748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85C7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C05F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E191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41FA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B2A5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7CF3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DB16D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E7072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C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2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5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AC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07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4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40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81AE28" w:rsidR="004738BE" w:rsidRPr="007277FF" w:rsidRDefault="00EC38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C28943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F667C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28006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891A4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7E3BF9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E852B6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6BFBC8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6B558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BF88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AA27F6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26B2B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8E6E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7F923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BD40C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1BE2C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7A868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5FD8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16074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407F2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06FB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9CDAC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43DFF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FB926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C88F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EF958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32CDA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6326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0685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7BACA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F2393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43E8C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9B0C3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B2E0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A07BA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6909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4449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228C6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2D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CE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0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9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4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9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F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1E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F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6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E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45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06BCD" w:rsidR="004738BE" w:rsidRPr="007277FF" w:rsidRDefault="00EC38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0742DD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F1E50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34377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621482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5A3F1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14D064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99CA1F" w:rsidR="00F86802" w:rsidRPr="00BE097D" w:rsidRDefault="00EC3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6D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C2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0375E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325F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4B5C6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1F2FF9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2F849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A742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DB61A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C633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4EE3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722F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FAFE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5226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C8C73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8ABA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CB1F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A4741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16E9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C02D3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46120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F2457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BC85E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164CE" w:rsidR="009A6C64" w:rsidRPr="00EC3831" w:rsidRDefault="00EC3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3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C2069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521D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EF746" w:rsidR="009A6C64" w:rsidRPr="00EC3831" w:rsidRDefault="00EC3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73468" w:rsidR="009A6C64" w:rsidRPr="00EC3831" w:rsidRDefault="00EC3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02155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F671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B7954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B680F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3AABB" w:rsidR="009A6C64" w:rsidRPr="00140906" w:rsidRDefault="00EC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98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3E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25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7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42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47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7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D5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E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38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4654F" w:rsidR="00884AB4" w:rsidRDefault="00EC3831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7D8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13978" w:rsidR="00884AB4" w:rsidRDefault="00EC38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E72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4FF36" w:rsidR="00884AB4" w:rsidRDefault="00EC383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1F2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38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9EA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C5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6C7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AC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E99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E9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619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7E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8FC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5D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A87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383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