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FA97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F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F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5DA3D1" w:rsidR="00CF4FE4" w:rsidRPr="00E81FBF" w:rsidRDefault="00C65F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67C8DD" w:rsidR="008C5FA8" w:rsidRPr="007277FF" w:rsidRDefault="00C65F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1B883D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7A178E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43D525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2DF81B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08FC57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50849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60C958" w:rsidR="004738BE" w:rsidRPr="00AF5E71" w:rsidRDefault="00C65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35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A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1AC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54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9F30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F631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F460CD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B94FC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D0D0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AFD39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D24F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C126F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56C0A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7F684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D99D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6B88A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7CD7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CE433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61FB7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AE39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D755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8082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A88F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3E64D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5C267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F0F7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86D9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F83CF" w:rsidR="009A6C64" w:rsidRPr="00C65FAE" w:rsidRDefault="00C65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5A46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0954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6E99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9104E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CBB4C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87107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B13CD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3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F5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CF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93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3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D6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1C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34AEC2" w:rsidR="004738BE" w:rsidRPr="007277FF" w:rsidRDefault="00C65F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FAA8B9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742CA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64F693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2B5BD0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824365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DF44A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CD724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04B7D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3FE87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59E45D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A74DF7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4D61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B19A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7502C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FFEC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3DBC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14D8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EC0F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A4F34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FE6E5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10AF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37FAC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1A9D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1278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4831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C7D1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AC455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3AFB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0B2F3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906C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A4FB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C5B3A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D99CC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2158E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81033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B8A7E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57F9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BA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9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D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F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B6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C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0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5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4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B6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26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7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010DA" w:rsidR="004738BE" w:rsidRPr="007277FF" w:rsidRDefault="00C65F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5F4B68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F43965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0F4D9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74095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8EA3B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D2B0E6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EDDFC8" w:rsidR="00F86802" w:rsidRPr="00BE097D" w:rsidRDefault="00C65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F37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501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87576D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30536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8DEBB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24195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81C47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C80BE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D5B1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3CE0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60800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6C24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5F3E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252A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3618E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05280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A15B3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E656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47260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F619F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C7385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B4DF3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A324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D370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08D60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160C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BCB46" w:rsidR="009A6C64" w:rsidRPr="00C65FAE" w:rsidRDefault="00C65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B0B98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0C54B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03456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ACB61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046DF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2DA32" w:rsidR="009A6C64" w:rsidRPr="00140906" w:rsidRDefault="00C65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9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6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9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A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C2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7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8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AD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DA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5F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2A894" w:rsidR="00884AB4" w:rsidRDefault="00C65FAE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B62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C6A0C" w:rsidR="00884AB4" w:rsidRDefault="00C65F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D2B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E0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7F5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A2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9AC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D5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F11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41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FEE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2B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E9D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D9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7AF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87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6D2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FA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