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B2EE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4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4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B300FCB" w:rsidR="00CF4FE4" w:rsidRPr="00E81FBF" w:rsidRDefault="005C48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0B7C29" w:rsidR="008C5FA8" w:rsidRPr="007277FF" w:rsidRDefault="005C48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F0DDEC" w:rsidR="004738BE" w:rsidRPr="00AF5E71" w:rsidRDefault="005C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E6B093" w:rsidR="004738BE" w:rsidRPr="00AF5E71" w:rsidRDefault="005C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7226D2" w:rsidR="004738BE" w:rsidRPr="00AF5E71" w:rsidRDefault="005C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8D079A" w:rsidR="004738BE" w:rsidRPr="00AF5E71" w:rsidRDefault="005C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1506DB" w:rsidR="004738BE" w:rsidRPr="00AF5E71" w:rsidRDefault="005C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CA5DA5" w:rsidR="004738BE" w:rsidRPr="00AF5E71" w:rsidRDefault="005C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23E5D2" w:rsidR="004738BE" w:rsidRPr="00AF5E71" w:rsidRDefault="005C4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FD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542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5CB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B0A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CA78A7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E67710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EFABD6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BF458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954B6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E233A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AC3FF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A2A3D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DD696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993E5" w:rsidR="009A6C64" w:rsidRPr="005C4834" w:rsidRDefault="005C4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0C254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4519D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07DBA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F2E57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8A798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468C8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578DE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8D39A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DDB07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ED197" w:rsidR="009A6C64" w:rsidRPr="005C4834" w:rsidRDefault="005C4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B2F89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D7FBB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021C3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DE2D5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A0415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8042D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9B402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2B57A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6E8E9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7FAB4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7C697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A8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8C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06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7C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D0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DB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5D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365EBB" w:rsidR="004738BE" w:rsidRPr="007277FF" w:rsidRDefault="005C48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507F78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9DD53E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AED084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F8AEF9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83958C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1B173B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613FA6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B52089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33CC63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B543F1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1EA697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CEB681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EDB9E4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7F1B4D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AC19E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3D04C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96EBA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E2633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45E68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43D94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34B90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348BC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249F3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A52AD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753EC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DB029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97D7C" w:rsidR="009A6C64" w:rsidRPr="005C4834" w:rsidRDefault="005C4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84832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92B6B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99992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F5CA7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906F6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CFD2E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62D1A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487B4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669E4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ABC7C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DC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FF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B0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C2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FD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B3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0E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E0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30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C4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7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72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63D562" w:rsidR="004738BE" w:rsidRPr="007277FF" w:rsidRDefault="005C48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479E9E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D14A54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010255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07E381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351178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C01A17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96F941" w:rsidR="00F86802" w:rsidRPr="00BE097D" w:rsidRDefault="005C4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CFC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4B8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28FC7E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7EBA01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FAC8E0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F02756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F10964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5BC31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CD9BF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00221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27DEE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F559B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136C5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1EAD6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98544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79D60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6025E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F7FE0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A648B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14AE9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865EB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EB10E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7633E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842CF" w:rsidR="009A6C64" w:rsidRPr="005C4834" w:rsidRDefault="005C4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83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0D814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490E3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9DCE7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33FCA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48B76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CBDAA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84607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3D89E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81105" w:rsidR="009A6C64" w:rsidRPr="00140906" w:rsidRDefault="005C4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1A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F4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1E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12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72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29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8E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CD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9D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48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04690" w:rsidR="00884AB4" w:rsidRDefault="005C4834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75E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680AC" w:rsidR="00884AB4" w:rsidRDefault="005C4834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2D6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76CB1" w:rsidR="00884AB4" w:rsidRDefault="005C4834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A74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303FF" w:rsidR="00884AB4" w:rsidRDefault="005C4834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4D2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B4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338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FC9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EDD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1E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853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8A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BFD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80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FBA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483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