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D08A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35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35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3F15A3" w:rsidR="00CF4FE4" w:rsidRPr="00E81FBF" w:rsidRDefault="000235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F7F28F" w:rsidR="008C5FA8" w:rsidRPr="007277FF" w:rsidRDefault="000235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1AD41C" w:rsidR="004738BE" w:rsidRPr="00AF5E71" w:rsidRDefault="00023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02DB67" w:rsidR="004738BE" w:rsidRPr="00AF5E71" w:rsidRDefault="00023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A6EA03" w:rsidR="004738BE" w:rsidRPr="00AF5E71" w:rsidRDefault="00023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55648F" w:rsidR="004738BE" w:rsidRPr="00AF5E71" w:rsidRDefault="00023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8AAB36" w:rsidR="004738BE" w:rsidRPr="00AF5E71" w:rsidRDefault="00023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35D158" w:rsidR="004738BE" w:rsidRPr="00AF5E71" w:rsidRDefault="00023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D3C2FB" w:rsidR="004738BE" w:rsidRPr="00AF5E71" w:rsidRDefault="00023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956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DC0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8FE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A0D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BC3834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84D393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95DC24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477016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DF85A0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5F2B6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11D91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960D0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D5217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524AF1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F7550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2BBAF" w:rsidR="009A6C64" w:rsidRPr="0002353A" w:rsidRDefault="000235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53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70A9E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B8C26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4CAFF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3847B4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5B3F2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83556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5A7FB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C3719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C5B52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29782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2480C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078B0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054D8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26667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C770A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1881D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13E59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C9A2C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EC165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E0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49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00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BD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482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7E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09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21B65D" w:rsidR="004738BE" w:rsidRPr="007277FF" w:rsidRDefault="000235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05191B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9E256D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7C5BE7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66EAEA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76950C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4829B2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7BB9FD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2D5D21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4C1A60" w:rsidR="009A6C64" w:rsidRPr="0002353A" w:rsidRDefault="000235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5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BD6531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031CD9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141ED1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1125D7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28E5C5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49585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93906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64136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ECA19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55DEA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A3030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9C414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C0C98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60275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73A00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813C6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B0D70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A4835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4B77C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2ED2B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0FAEE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86A0D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85DBA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D93DD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4986C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61F39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8184F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C1C4B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65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DF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2C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D2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FC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D2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C5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CC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CB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89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A5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09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44058B" w:rsidR="004738BE" w:rsidRPr="007277FF" w:rsidRDefault="000235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35130A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8373F4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D584C1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D4E4FB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D4C108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696D39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11F1C1" w:rsidR="00F86802" w:rsidRPr="00BE097D" w:rsidRDefault="00023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423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98E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3E4DBF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D3BF4C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8C77FF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190301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D54787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E44EF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EB0B6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02839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F8FB8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22CC4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FE22A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A6019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E5DA8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F1556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FBBE2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FEC3E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74197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D2F537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DB433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D9B1D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72D7B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316C2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830FA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53A22" w:rsidR="009A6C64" w:rsidRPr="0002353A" w:rsidRDefault="000235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5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63279" w:rsidR="009A6C64" w:rsidRPr="0002353A" w:rsidRDefault="000235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5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0C466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EDC6A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1533C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F3846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CA2BE" w:rsidR="009A6C64" w:rsidRPr="00140906" w:rsidRDefault="00023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E7080" w:rsidR="009A6C64" w:rsidRPr="0002353A" w:rsidRDefault="000235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5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3F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34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50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A7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B0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5F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77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EA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FA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35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3C830" w:rsidR="00884AB4" w:rsidRDefault="0002353A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FD1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B0211" w:rsidR="00884AB4" w:rsidRDefault="0002353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526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F0A37" w:rsidR="00884AB4" w:rsidRDefault="0002353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82A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5CEA1" w:rsidR="00884AB4" w:rsidRDefault="0002353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BC4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FB872" w:rsidR="00884AB4" w:rsidRDefault="0002353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818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CFE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D22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221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F5C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78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8D0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CD7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326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53A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