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F290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B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B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153662" w:rsidR="00CF4FE4" w:rsidRPr="00E81FBF" w:rsidRDefault="006B1B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75DD2F" w:rsidR="008C5FA8" w:rsidRPr="007277FF" w:rsidRDefault="006B1B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92C468" w:rsidR="004738BE" w:rsidRPr="00AF5E71" w:rsidRDefault="006B1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DFD6A5" w:rsidR="004738BE" w:rsidRPr="00AF5E71" w:rsidRDefault="006B1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9FCF43" w:rsidR="004738BE" w:rsidRPr="00AF5E71" w:rsidRDefault="006B1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3814B7" w:rsidR="004738BE" w:rsidRPr="00AF5E71" w:rsidRDefault="006B1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81CE91" w:rsidR="004738BE" w:rsidRPr="00AF5E71" w:rsidRDefault="006B1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3EC2B" w:rsidR="004738BE" w:rsidRPr="00AF5E71" w:rsidRDefault="006B1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B965EC" w:rsidR="004738BE" w:rsidRPr="00AF5E71" w:rsidRDefault="006B1B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5A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BF1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0AB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D2D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5817B9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55C91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C9474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DE649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8D378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CF929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9E82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4271E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9139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A5EA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FED67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06B9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40B17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9F051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FB36D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DF838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0305C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13C49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F3E7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E952C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44EA6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D599A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FAE9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42B72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44DA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30B9C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AD85E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627B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B2E17" w:rsidR="009A6C64" w:rsidRPr="006B1B95" w:rsidRDefault="006B1B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B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0F7F6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FA931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A9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6E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1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B9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64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68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58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06FD6E" w:rsidR="004738BE" w:rsidRPr="007277FF" w:rsidRDefault="006B1B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7903C1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B84E42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E1AAD8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A39144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861ACD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8BCC42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384E8A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1F6F8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EE12E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98E9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AB47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4F9412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965E70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9A46E0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A23F0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894D8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8ACA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B0F6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DCA6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7A047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0851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DCC5F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A5B66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6B4C7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9355E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9234E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3E58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6D53D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2803C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B96B7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E9D1D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189A0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4AAF1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D2447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CECE6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7C834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DDA51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D1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8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EE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4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F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9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E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05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F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0F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B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F0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9C2C40" w:rsidR="004738BE" w:rsidRPr="007277FF" w:rsidRDefault="006B1B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0B6811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7CF705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63FBEC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DDC805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927AA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D04D9B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20F52B" w:rsidR="00F86802" w:rsidRPr="00BE097D" w:rsidRDefault="006B1B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D21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5F3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546BDD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D54B2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E2089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84905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0E3FF2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E5D4A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3AC1C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23EDF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B1F0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81D4A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4373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50D6E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EA552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2E53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96104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A71E0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7A16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83479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77553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045F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73D3B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BADC2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6A68A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697FE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6D72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8115E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E6010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060D5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18B6D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57A6F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CC857" w:rsidR="009A6C64" w:rsidRPr="00140906" w:rsidRDefault="006B1B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E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3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35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47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47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B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C3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CB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E3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B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20AC2" w:rsidR="00884AB4" w:rsidRDefault="006B1B95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E46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DE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65C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91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DD6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E1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A98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27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5B8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4F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BB2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5D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CDA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AF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227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1F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307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B9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