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DF58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05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05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DC69B4" w:rsidR="00CF4FE4" w:rsidRPr="00E81FBF" w:rsidRDefault="00BE05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669395" w:rsidR="008C5FA8" w:rsidRPr="007277FF" w:rsidRDefault="00BE05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5F28D2" w:rsidR="004738BE" w:rsidRPr="00AF5E71" w:rsidRDefault="00BE0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19292B" w:rsidR="004738BE" w:rsidRPr="00AF5E71" w:rsidRDefault="00BE0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7BB7B2" w:rsidR="004738BE" w:rsidRPr="00AF5E71" w:rsidRDefault="00BE0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23B736" w:rsidR="004738BE" w:rsidRPr="00AF5E71" w:rsidRDefault="00BE0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20AA1D" w:rsidR="004738BE" w:rsidRPr="00AF5E71" w:rsidRDefault="00BE0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80983D" w:rsidR="004738BE" w:rsidRPr="00AF5E71" w:rsidRDefault="00BE0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3C324F" w:rsidR="004738BE" w:rsidRPr="00AF5E71" w:rsidRDefault="00BE0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044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F0C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195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CE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9B37B0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6F5683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993F37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58DF0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18563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A5DB4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7571F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5FB6C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82F3B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58C77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C9474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8CE70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116B1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2820E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E59FE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CD52C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25C04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26AFA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1279F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1EEBF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CCDEE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6A1D2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12632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64269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9874C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C314F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38455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DD87A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F3961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88C0A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ECF32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FB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E1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4E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5F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88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08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87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BA7420" w:rsidR="004738BE" w:rsidRPr="007277FF" w:rsidRDefault="00BE05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501F38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CAA1BD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14BA50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4FDC96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598FD7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F12917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FCD91F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82B4CC" w:rsidR="009A6C64" w:rsidRPr="00BE05A7" w:rsidRDefault="00BE0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5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E4129C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1C7474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9A757A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0F6DD4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D7D2FF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7B9825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4DCFF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528A3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09802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E9DB6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DBED5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8AC5E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CDCEA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36A44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34B39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FA41E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7DA50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7BB15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56AA4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9C863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3F46F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02482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DCE60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166BA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80368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98C64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39D93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9E943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7EB4B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A5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C3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AB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4E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A5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C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63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10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95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B2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EC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C8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E616C4" w:rsidR="004738BE" w:rsidRPr="007277FF" w:rsidRDefault="00BE05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AF2B9C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27B2EF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F5D311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E8B5AB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DA687A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D42FA5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F612A8" w:rsidR="00F86802" w:rsidRPr="00BE097D" w:rsidRDefault="00BE0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7D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197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00B6A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1B2050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129D7B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DC918B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6DE60F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17EC1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AAC52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CADF9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10F2E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E29B5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2A051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2E258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9A7A1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FB238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FECD3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051E6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E1669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7F3F1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B0C80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0BF51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85027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1553A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4E8F7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8C792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DB5E3" w:rsidR="009A6C64" w:rsidRPr="00BE05A7" w:rsidRDefault="00BE0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5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468A4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BF324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63BDE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BF9FC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67C30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ADCD3" w:rsidR="009A6C64" w:rsidRPr="00140906" w:rsidRDefault="00BE0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65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5B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B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30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38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34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B6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7C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66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05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3CF57" w:rsidR="00884AB4" w:rsidRDefault="00BE05A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773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33050" w:rsidR="00884AB4" w:rsidRDefault="00BE05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15E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3A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E74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A6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578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5D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A43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2D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CF2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50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61E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0A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EBB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36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CD5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5A7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