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DA37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4C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4C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DC7AC2" w:rsidR="00CF4FE4" w:rsidRPr="00E81FBF" w:rsidRDefault="00374C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F458D8" w:rsidR="008C5FA8" w:rsidRPr="007277FF" w:rsidRDefault="00374C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DB7973" w:rsidR="004738BE" w:rsidRPr="00AF5E71" w:rsidRDefault="00374C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1243ED" w:rsidR="004738BE" w:rsidRPr="00AF5E71" w:rsidRDefault="00374C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E89E5" w:rsidR="004738BE" w:rsidRPr="00AF5E71" w:rsidRDefault="00374C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EA92B0" w:rsidR="004738BE" w:rsidRPr="00AF5E71" w:rsidRDefault="00374C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AE8273" w:rsidR="004738BE" w:rsidRPr="00AF5E71" w:rsidRDefault="00374C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B4E864" w:rsidR="004738BE" w:rsidRPr="00AF5E71" w:rsidRDefault="00374C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092CE4" w:rsidR="004738BE" w:rsidRPr="00AF5E71" w:rsidRDefault="00374C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194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50E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99B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2A8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B71075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38CE4C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27C0CB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72FD9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CCC6A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0343C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47FCB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243C1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62BFD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02C32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A4F61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64720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EB414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03605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2D86D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69F8B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319E9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7FA7A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3DF49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B5B89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6908E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3CC95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CB49C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1E081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B20CE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7458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6DE77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BC474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AC1CC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7216B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B667D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7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3F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A4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4C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59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5B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0F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E6AC8C" w:rsidR="004738BE" w:rsidRPr="007277FF" w:rsidRDefault="00374C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238D15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1BB8D1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CD0B15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CACD84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16598E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4886B5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156238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776474" w:rsidR="009A6C64" w:rsidRPr="00374C93" w:rsidRDefault="00374C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C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FD1B48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963E7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6A3F98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6467A2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1DF620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74D190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FA61B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CD464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B82EE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B8F47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A97F9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434E5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E4F2B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A241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D901C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A57AD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526FF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20BA2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3B1BD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4FE5E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0485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C837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E526E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B52D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039AF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F71E8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2539C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06EDC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4D905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67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B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8B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2A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52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C2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C5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87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5A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04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FD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9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8D0582" w:rsidR="004738BE" w:rsidRPr="007277FF" w:rsidRDefault="00374C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CACE52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67B397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0DA879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8DB7E6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EC224B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ECAD3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040D31" w:rsidR="00F86802" w:rsidRPr="00BE097D" w:rsidRDefault="00374C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290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746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A762F9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4897D7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A167D4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48098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177F0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3F3DA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01539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02B8E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D438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13B9D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0BA34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7301E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92BB0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A604E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1C661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EA8BA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9D251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6FB11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B9ECD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06982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67F2B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32FF5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F79F3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43FAE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D9498" w:rsidR="009A6C64" w:rsidRPr="00374C93" w:rsidRDefault="00374C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C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40956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D0F9F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FC0A5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7B43B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39C21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A12FB" w:rsidR="009A6C64" w:rsidRPr="00140906" w:rsidRDefault="00374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70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B1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D0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8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07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4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D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9B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23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4C93" w:rsidRPr="004B38D4" w:rsidRDefault="00374C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BE455" w:rsidR="00884AB4" w:rsidRDefault="00374C9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5FE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F715D" w:rsidR="00884AB4" w:rsidRDefault="00374C9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257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0F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005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68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DF0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F3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ABC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F5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50A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57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8E7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8D5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491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1A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323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4C93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5D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