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2C02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2C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2C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B439E3" w:rsidR="00CF4FE4" w:rsidRPr="00E81FBF" w:rsidRDefault="00482C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2519F" w:rsidR="008C5FA8" w:rsidRPr="007277FF" w:rsidRDefault="00482C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F8B615" w:rsidR="004738BE" w:rsidRPr="00AF5E71" w:rsidRDefault="00482C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9B0368" w:rsidR="004738BE" w:rsidRPr="00AF5E71" w:rsidRDefault="00482C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1259DE" w:rsidR="004738BE" w:rsidRPr="00AF5E71" w:rsidRDefault="00482C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A832D5" w:rsidR="004738BE" w:rsidRPr="00AF5E71" w:rsidRDefault="00482C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BEE798" w:rsidR="004738BE" w:rsidRPr="00AF5E71" w:rsidRDefault="00482C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EFE6BC" w:rsidR="004738BE" w:rsidRPr="00AF5E71" w:rsidRDefault="00482C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004310" w:rsidR="004738BE" w:rsidRPr="00AF5E71" w:rsidRDefault="00482C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781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983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1A5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6C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F2CA01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88197A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732FF2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4E84C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D9DAD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49011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785E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7AA73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9FAB9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668E6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9EC4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60BD3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C12D7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5765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EC1D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57AB7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BFD8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9E9C1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12CE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BA711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476F7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F625F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85024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48FD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B9813" w:rsidR="009A6C64" w:rsidRPr="00482C53" w:rsidRDefault="00482C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C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C9BED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321C1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5BD7C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F10E5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89713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1CD27" w:rsidR="009A6C64" w:rsidRPr="00482C53" w:rsidRDefault="00482C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C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99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E4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EE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9C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45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0A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34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85AC74" w:rsidR="004738BE" w:rsidRPr="007277FF" w:rsidRDefault="00482C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598E32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BCA97B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3F9CCE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CEC3A3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63FA84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8C1380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C07ECE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49668B" w:rsidR="009A6C64" w:rsidRPr="00482C53" w:rsidRDefault="00482C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C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DEC4ED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E3BF9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869457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A6EC43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2AAA1B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C2481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90BE7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B8952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2405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E8504" w:rsidR="009A6C64" w:rsidRPr="00482C53" w:rsidRDefault="00482C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C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7854D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72C8B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E806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166B3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F0DC5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5150D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183A3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5981D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6BAAF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D48FC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992F2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A53C9" w:rsidR="009A6C64" w:rsidRPr="00482C53" w:rsidRDefault="00482C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C5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A97F6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F1F17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D1C8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F9355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33B16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73B73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C8E0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17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57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CF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2F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FA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B2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87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30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3F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5C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02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72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808B98" w:rsidR="004738BE" w:rsidRPr="007277FF" w:rsidRDefault="00482C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1B996E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B33451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92A5DE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DE3272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39B8B9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8A9555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45A9C4" w:rsidR="00F86802" w:rsidRPr="00BE097D" w:rsidRDefault="00482C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D92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F8F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FC085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9CABF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95B7CC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A5A5BD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F84F1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765DA" w:rsidR="009A6C64" w:rsidRPr="00482C53" w:rsidRDefault="00482C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C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0DDD0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ABE76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8600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748B1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CE43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03DDF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C022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7ED9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0EBB6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84A9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486F5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954B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B87EC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FF326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EAE30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8BA4D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37B88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B08A0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5CECE" w:rsidR="009A6C64" w:rsidRPr="00482C53" w:rsidRDefault="00482C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C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55241" w:rsidR="009A6C64" w:rsidRPr="00482C53" w:rsidRDefault="00482C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C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1D499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B7B82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D3BAE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FE4B4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60005" w:rsidR="009A6C64" w:rsidRPr="00140906" w:rsidRDefault="00482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B9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4B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CB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5B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2B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09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2C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72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CC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2C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E0D5C" w:rsidR="00884AB4" w:rsidRDefault="00482C53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CC7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C7D24" w:rsidR="00884AB4" w:rsidRDefault="00482C53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D0E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D36B6" w:rsidR="00884AB4" w:rsidRDefault="00482C53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294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E028C" w:rsidR="00884AB4" w:rsidRDefault="00482C53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8F7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4617E" w:rsidR="00884AB4" w:rsidRDefault="00482C53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FB2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BA8B4" w:rsidR="00884AB4" w:rsidRDefault="00482C53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F947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81129" w:rsidR="00884AB4" w:rsidRDefault="00482C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87B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EE2BB" w:rsidR="00884AB4" w:rsidRDefault="00482C53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93A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B7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5DD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2C53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