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344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B1AD02" w:rsidR="00CF4FE4" w:rsidRPr="00E81FBF" w:rsidRDefault="00257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D8046" w:rsidR="008C5FA8" w:rsidRPr="007277FF" w:rsidRDefault="00257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55329D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3117B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EABF7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35F01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2F85C1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537CA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9BE8D" w:rsidR="004738BE" w:rsidRPr="00AF5E71" w:rsidRDefault="00257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E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6AC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39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09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A123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F193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5E74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2CC91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5F24B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D098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ACC7B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3226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E784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7D6A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A3866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F5C3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5E6D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C51A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BF6BF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8BECB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C29B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157C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8F6D8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218D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41625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5C085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74AE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E694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74D6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143C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AD55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C449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1718C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F7B9F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235A0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0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5A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38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78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69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E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A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E8B3E" w:rsidR="004738BE" w:rsidRPr="007277FF" w:rsidRDefault="00257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1FA657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D35A2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01EB2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52441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0A6AB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EE553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DE77B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C801B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1B45B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34B38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1CDDC9" w:rsidR="009A6C64" w:rsidRPr="002573CE" w:rsidRDefault="00257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86984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20E41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7B15C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AC37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10B2F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7120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4FCF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AF23C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6F96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52F81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F345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8754C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BED1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725C8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D87E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D631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ABE20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88385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2CE7F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A3C9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BD3BC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05C58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8566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6F94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A0A9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5F38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C6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4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C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34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E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FD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D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B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A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B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F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A2C2F" w:rsidR="004738BE" w:rsidRPr="007277FF" w:rsidRDefault="00257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16EC20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32325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7C4ED2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319AE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4E010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95CA0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0EC77B" w:rsidR="00F86802" w:rsidRPr="00BE097D" w:rsidRDefault="00257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16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A6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9FEEB9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069C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07E4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98E0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0E94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F2E2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081B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06DB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4B1F5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2F9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07FD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80CCA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FA4D7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F882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C86A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3CB9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2E2FE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5CFFC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C6E79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ACF90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8C45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16B2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D3371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F6C24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C105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B26B9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5F0F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8ECB3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DF82F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90F62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8CD3D" w:rsidR="009A6C64" w:rsidRPr="00140906" w:rsidRDefault="00257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6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73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F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09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0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80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B7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BB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99B87" w:rsidR="00884AB4" w:rsidRDefault="002573CE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12A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B5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7C4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B81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A65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68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341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2C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41A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DD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D5E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3D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E5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32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FA3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13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4ED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3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