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6D0B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08AB5D" w:rsidR="00CF4FE4" w:rsidRPr="00E81FBF" w:rsidRDefault="00AC02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7FBE3" w:rsidR="008C5FA8" w:rsidRPr="007277FF" w:rsidRDefault="00AC02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A8E69A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315FD0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D788D2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B6A59A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8F2954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7A9F49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5D0D58" w:rsidR="004738BE" w:rsidRPr="00AF5E71" w:rsidRDefault="00AC0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9E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B3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297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4BD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D1B3F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83458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126862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0217F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05C5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260C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5037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9574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901A8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6ED46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0732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5AD8A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B1E10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3FCA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523B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BD142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209DD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382F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6001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C533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5C44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00C8C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7CF4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E2F9C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93888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C73C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BF413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A4A8A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B3B9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0B95A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230B0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2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3E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CC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4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56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AB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6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8FA7DE" w:rsidR="004738BE" w:rsidRPr="007277FF" w:rsidRDefault="00AC02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E6C09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3DBE6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2B0D04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828607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704109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9F5692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69615E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57366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18C29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2D7904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C027C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3C5D1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2E1BC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C3044D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7D3C8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5377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2D57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830D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213FA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F8BD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DEE88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C364D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B8AEA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23A74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965B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C7AA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11AF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EFEC3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DB67D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ADEE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09782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73AB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1D1F1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E9EE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E566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A1B57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0FBC4" w:rsidR="009A6C64" w:rsidRPr="00AC02BB" w:rsidRDefault="00AC0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33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76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73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6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5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1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67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AB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9E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D7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0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4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F38BE0" w:rsidR="004738BE" w:rsidRPr="007277FF" w:rsidRDefault="00AC02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269AC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6524B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7F8F76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5F351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861ED2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6BD62C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F459B" w:rsidR="00F86802" w:rsidRPr="00BE097D" w:rsidRDefault="00AC0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AE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D2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C2401" w:rsidR="009A6C64" w:rsidRPr="00AC02BB" w:rsidRDefault="00AC0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348562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611D1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3F93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93FFF6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9B224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58D0D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DC1DA" w:rsidR="009A6C64" w:rsidRPr="00AC02BB" w:rsidRDefault="00AC0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85F7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C82E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19034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6521C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FAEF9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25CD7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09347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8A0E3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07503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1DC4E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2582F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45C97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42431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A89D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596C6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E5EAB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06CB4" w:rsidR="009A6C64" w:rsidRPr="00AC02BB" w:rsidRDefault="00AC0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5AC96" w:rsidR="009A6C64" w:rsidRPr="00AC02BB" w:rsidRDefault="00AC0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2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FF5ED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71E73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94BAC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DEBA0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D7365" w:rsidR="009A6C64" w:rsidRPr="00140906" w:rsidRDefault="00AC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0A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7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22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E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03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5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F1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EC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2B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2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364EA" w:rsidR="00884AB4" w:rsidRDefault="00AC02BB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92F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7D243" w:rsidR="00884AB4" w:rsidRDefault="00AC02BB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E09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08662" w:rsidR="00884AB4" w:rsidRDefault="00AC02BB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93A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F6591" w:rsidR="00884AB4" w:rsidRDefault="00AC02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ECF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9EFC4" w:rsidR="00884AB4" w:rsidRDefault="00AC02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C65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23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C47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78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E4B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63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684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40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76F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2B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