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243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9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9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626C23" w:rsidR="00CF4FE4" w:rsidRPr="00E81FBF" w:rsidRDefault="009B29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A0D0E" w:rsidR="008C5FA8" w:rsidRPr="007277FF" w:rsidRDefault="009B29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2BD25A" w:rsidR="004738BE" w:rsidRPr="00AF5E71" w:rsidRDefault="009B2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BA9B8C" w:rsidR="004738BE" w:rsidRPr="00AF5E71" w:rsidRDefault="009B2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3DFFBB" w:rsidR="004738BE" w:rsidRPr="00AF5E71" w:rsidRDefault="009B2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A7D660" w:rsidR="004738BE" w:rsidRPr="00AF5E71" w:rsidRDefault="009B2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B73B8D" w:rsidR="004738BE" w:rsidRPr="00AF5E71" w:rsidRDefault="009B2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9DF70" w:rsidR="004738BE" w:rsidRPr="00AF5E71" w:rsidRDefault="009B2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871C28" w:rsidR="004738BE" w:rsidRPr="00AF5E71" w:rsidRDefault="009B29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556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A4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E2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9B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611D1E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2FBAE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AE20F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56F9C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D4E1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21080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D0AA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5164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FA5BD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FD0AD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DA356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41C0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4554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33FF8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A4A8D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0FBC6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1F220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93790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0B8F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43D2D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530B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EC9AB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62850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E383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C4126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52564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8814E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F29A3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B0090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3FD63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A069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AD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FD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4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E9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2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B8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9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A46523" w:rsidR="004738BE" w:rsidRPr="007277FF" w:rsidRDefault="009B29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51D32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4608DF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4F7D9C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191764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B93B3F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115E2A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43BB7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FC36DF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EF86C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D2337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A1E65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177C33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69C1D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A4B11C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D5225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0B854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20777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4BC8C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01405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1214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965A6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D1C0B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7AD5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6C377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66D2F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E1BE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28957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EFC8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BC07A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410C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4DC75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E641C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0D1EF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37338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6D1F6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754BE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017B7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A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CF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1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A1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7A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FE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29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17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58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B0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13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C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A9364" w:rsidR="004738BE" w:rsidRPr="007277FF" w:rsidRDefault="009B29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D65065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7E5EF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F723A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678DE5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1A4158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8460B7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C33AC" w:rsidR="00F86802" w:rsidRPr="00BE097D" w:rsidRDefault="009B29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C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D10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4131CA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46AB77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4A09E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585CBC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550E4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74B0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7996E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56F0F" w:rsidR="009A6C64" w:rsidRPr="009B293D" w:rsidRDefault="009B2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6B9F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A295A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DCA91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DCC1D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FEE2C" w:rsidR="009A6C64" w:rsidRPr="009B293D" w:rsidRDefault="009B2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15AAB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FA205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2B62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C151C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41DC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DF4A8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E54C8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C4BBA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E010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E9506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3C5B2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4ED7E" w:rsidR="009A6C64" w:rsidRPr="009B293D" w:rsidRDefault="009B29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262DF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0CBBD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9E5C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EC663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147A9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E78BB" w:rsidR="009A6C64" w:rsidRPr="00140906" w:rsidRDefault="009B29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A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2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1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F4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C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C5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8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9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7B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29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562EF" w:rsidR="00884AB4" w:rsidRDefault="009B293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8D0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119F9" w:rsidR="00884AB4" w:rsidRDefault="009B293D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D5D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7B4B5" w:rsidR="00884AB4" w:rsidRDefault="009B29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99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03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60B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2C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04A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E2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8BA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26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45A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EF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EE9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CF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D4C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93D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