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BCF4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9F0616" w:rsidR="00CF4FE4" w:rsidRPr="00E81FBF" w:rsidRDefault="00804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C4073A" w:rsidR="008C5FA8" w:rsidRPr="007277FF" w:rsidRDefault="00804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0E667" w:rsidR="004738BE" w:rsidRPr="00AF5E71" w:rsidRDefault="0080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5AB24" w:rsidR="004738BE" w:rsidRPr="00AF5E71" w:rsidRDefault="0080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C5655F" w:rsidR="004738BE" w:rsidRPr="00AF5E71" w:rsidRDefault="0080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90A5A" w:rsidR="004738BE" w:rsidRPr="00AF5E71" w:rsidRDefault="0080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C2619E" w:rsidR="004738BE" w:rsidRPr="00AF5E71" w:rsidRDefault="0080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EA261" w:rsidR="004738BE" w:rsidRPr="00AF5E71" w:rsidRDefault="0080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62A6F8" w:rsidR="004738BE" w:rsidRPr="00AF5E71" w:rsidRDefault="0080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7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7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D68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DF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EFEC8D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962EDD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581496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E804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47574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E6C2C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51DB3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122A1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8F58E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954B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9738B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30DC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6AB6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F850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D6FC8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BF90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8CD2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56E6E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2D16B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19172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2FE13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ECA54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70B5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5596B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75CAE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F2D0D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541C6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9D8AB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757FA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B395A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B8A1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D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72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5A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3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0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1D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0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C9CF59" w:rsidR="004738BE" w:rsidRPr="007277FF" w:rsidRDefault="00804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36F0F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3BA70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770E7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465DC9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5B83F4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E3A6F1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8222D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D849E0" w:rsidR="009A6C64" w:rsidRPr="00804E20" w:rsidRDefault="0080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A97C6B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ABB200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1AD4AE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39BF2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90626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68DB1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9B70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6397C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89CC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572DE" w:rsidR="009A6C64" w:rsidRPr="00804E20" w:rsidRDefault="0080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B372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533B1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0B8F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418B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2C848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0B111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2D274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A87FC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4491A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739F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76EC7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ED59E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B5AB1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87B3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71AA8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00EA0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C751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A895E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C0AE4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A9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38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4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1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F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EE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78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8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EF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94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2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65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6870D" w:rsidR="004738BE" w:rsidRPr="007277FF" w:rsidRDefault="00804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954BDE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D17C8E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E26B75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DBD18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536FD5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FD0681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ED227" w:rsidR="00F86802" w:rsidRPr="00BE097D" w:rsidRDefault="0080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161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5E3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EED58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A1AE0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CBFC5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C79F04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1E271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9F5FA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4213D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BAAA2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D02FD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53436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9C153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36312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264EB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086B0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5466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DE7D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6EC0F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B2EBC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ACA1D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8F66B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9A282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9C2B3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F32F4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1F2A7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3116A" w:rsidR="009A6C64" w:rsidRPr="00804E20" w:rsidRDefault="0080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C7E07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2EA89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4828C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F0A7A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93B5D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11E92" w:rsidR="009A6C64" w:rsidRPr="00140906" w:rsidRDefault="0080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E8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9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3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0C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2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4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E9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9A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46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4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42F0B" w:rsidR="00884AB4" w:rsidRDefault="00804E2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A44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FA13E" w:rsidR="00884AB4" w:rsidRDefault="00804E2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B77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22E5F" w:rsidR="00884AB4" w:rsidRDefault="00804E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3AB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76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F5A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FD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83F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25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7D6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CF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638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CE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419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B9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842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4E2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