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12D5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3A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3A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06216E8" w:rsidR="00CF4FE4" w:rsidRPr="00E81FBF" w:rsidRDefault="00403A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1B970A" w:rsidR="008C5FA8" w:rsidRPr="007277FF" w:rsidRDefault="00403A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509C6D" w:rsidR="004738BE" w:rsidRPr="00AF5E71" w:rsidRDefault="00403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55639A" w:rsidR="004738BE" w:rsidRPr="00AF5E71" w:rsidRDefault="00403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ED083E" w:rsidR="004738BE" w:rsidRPr="00AF5E71" w:rsidRDefault="00403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584A01" w:rsidR="004738BE" w:rsidRPr="00AF5E71" w:rsidRDefault="00403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A12C35" w:rsidR="004738BE" w:rsidRPr="00AF5E71" w:rsidRDefault="00403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F8CE0A" w:rsidR="004738BE" w:rsidRPr="00AF5E71" w:rsidRDefault="00403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4526F5" w:rsidR="004738BE" w:rsidRPr="00AF5E71" w:rsidRDefault="00403A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5B6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4C1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D20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914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B49A0C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BB1A09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6FC830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3F4A7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19E12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C323B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97A9B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C8963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12561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61B58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2F3C6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A7350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41D53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6CF87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95AA5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D8338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EBC24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3B5DBD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1BAB4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8B151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3B7B7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A6E6F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7E419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51683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8BF04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1506E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57938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B0ABD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595F8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24696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33536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D1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CD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46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C8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E2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C1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86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8B52DC" w:rsidR="004738BE" w:rsidRPr="007277FF" w:rsidRDefault="00403A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A41AD1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B619A5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138B5A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DE7546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A488E7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DE47ED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E6A81A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E35185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075BCE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E2D4C1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241CB6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AD7DFE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678A39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006E1E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54FCC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E6BB6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DAD66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AAC0C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B2832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0F6BF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9A1D3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75729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8E2CD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5459E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2035B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83D38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2DCE7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9342F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394F9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A85DE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5573B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CDCB0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0E9B8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4EA7B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4FF4C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B4E6A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9A682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5B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2E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B8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23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D6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AE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9F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4D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A2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71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06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CC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D64D2B" w:rsidR="004738BE" w:rsidRPr="007277FF" w:rsidRDefault="00403A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769948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90FAAE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22FDCE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4868A5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DCA4D2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1D8EF0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335E01" w:rsidR="00F86802" w:rsidRPr="00BE097D" w:rsidRDefault="00403A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EA9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179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6031E3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33B096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294DE0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F7E535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4C71BE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97B4C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E9BEE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FB8F6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8EEF2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C5A96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E9205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EC19A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ADB39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6CC38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6B727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95957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5F999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A2C42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D5AE0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8574D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6657E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1C44D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DB80C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9A0C8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4F595" w:rsidR="009A6C64" w:rsidRPr="00403AB8" w:rsidRDefault="00403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A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97849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29071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26ADF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884D9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F8978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AFB52" w:rsidR="009A6C64" w:rsidRPr="00140906" w:rsidRDefault="00403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84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05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3A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DB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80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70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CA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1A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00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03AB8" w:rsidRPr="004B38D4" w:rsidRDefault="00403A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9A662" w:rsidR="00884AB4" w:rsidRDefault="00403AB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819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99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9CF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437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CBE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B7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716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70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3CF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082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115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EE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A21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98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BD9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BA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929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3AB8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599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