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55F6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3C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3C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A304660" w:rsidR="00CF4FE4" w:rsidRPr="00E81FBF" w:rsidRDefault="00243C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65FDEA" w:rsidR="008C5FA8" w:rsidRPr="007277FF" w:rsidRDefault="00243C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F4BBDB" w:rsidR="004738BE" w:rsidRPr="00AF5E71" w:rsidRDefault="00243C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BF717F" w:rsidR="004738BE" w:rsidRPr="00AF5E71" w:rsidRDefault="00243C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FE7742" w:rsidR="004738BE" w:rsidRPr="00AF5E71" w:rsidRDefault="00243C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E4F8DF" w:rsidR="004738BE" w:rsidRPr="00AF5E71" w:rsidRDefault="00243C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2FC1D5" w:rsidR="004738BE" w:rsidRPr="00AF5E71" w:rsidRDefault="00243C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74AAFA" w:rsidR="004738BE" w:rsidRPr="00AF5E71" w:rsidRDefault="00243C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BA58B7" w:rsidR="004738BE" w:rsidRPr="00AF5E71" w:rsidRDefault="00243C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500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DBF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B25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01A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966881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0B25E7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CFCFE6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E74183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AD5451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D8C8E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8019F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E4732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22633A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FCD01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85FD7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E0557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AE26C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3CF69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93D47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36A9B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9A431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E4616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74105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C1915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05290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AF3FEA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976B08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D3905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1192F3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5CC9CD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A3CFD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91652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B37B2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CBFE5C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0133B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E9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B0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F8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E6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1A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82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5C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70460A" w:rsidR="004738BE" w:rsidRPr="007277FF" w:rsidRDefault="00243C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DEAB31" w:rsidR="00F86802" w:rsidRPr="00BE097D" w:rsidRDefault="00243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FE601E" w:rsidR="00F86802" w:rsidRPr="00BE097D" w:rsidRDefault="00243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2F3D9C" w:rsidR="00F86802" w:rsidRPr="00BE097D" w:rsidRDefault="00243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25F881" w:rsidR="00F86802" w:rsidRPr="00BE097D" w:rsidRDefault="00243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21B29A" w:rsidR="00F86802" w:rsidRPr="00BE097D" w:rsidRDefault="00243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6AE0E5" w:rsidR="00F86802" w:rsidRPr="00BE097D" w:rsidRDefault="00243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673CF2" w:rsidR="00F86802" w:rsidRPr="00BE097D" w:rsidRDefault="00243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5767B4" w:rsidR="009A6C64" w:rsidRPr="00243CF0" w:rsidRDefault="00243C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C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2A0461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3C6A47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FBF46E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1DF08C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BD9726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1FED87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2E599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E9E82A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394C9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D6676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5C739F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6D099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18E7A8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EE2A0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2CA44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5FC17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DABD9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7AE2B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C2E8E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F6988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EF901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D8679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A4827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6693B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2E6B4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F12E5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36639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D73BF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CFEC0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5D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E6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7B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AB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C2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3E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B9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18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615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76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7C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B5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D33975" w:rsidR="004738BE" w:rsidRPr="007277FF" w:rsidRDefault="00243C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199DA8" w:rsidR="00F86802" w:rsidRPr="00BE097D" w:rsidRDefault="00243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AC8180" w:rsidR="00F86802" w:rsidRPr="00BE097D" w:rsidRDefault="00243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66FA82" w:rsidR="00F86802" w:rsidRPr="00BE097D" w:rsidRDefault="00243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C087B2" w:rsidR="00F86802" w:rsidRPr="00BE097D" w:rsidRDefault="00243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2D1EC4" w:rsidR="00F86802" w:rsidRPr="00BE097D" w:rsidRDefault="00243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887971" w:rsidR="00F86802" w:rsidRPr="00BE097D" w:rsidRDefault="00243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47FE35" w:rsidR="00F86802" w:rsidRPr="00BE097D" w:rsidRDefault="00243C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964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386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7C5A79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984A3C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5E6B7F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567C99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F52323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83FD8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B0C95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B1AE4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0647D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30480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69449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CB9ABD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E021B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A284E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1BDB7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40641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952E5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0A522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CD348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1E83C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1EDE6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B3F7A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38B57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9AB72" w:rsidR="009A6C64" w:rsidRPr="00243CF0" w:rsidRDefault="00243C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CF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5234E" w:rsidR="009A6C64" w:rsidRPr="00243CF0" w:rsidRDefault="00243C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C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38109" w:rsidR="009A6C64" w:rsidRPr="00243CF0" w:rsidRDefault="00243C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C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BC192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9640A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83173B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B7657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0FBB3" w:rsidR="009A6C64" w:rsidRPr="00140906" w:rsidRDefault="0024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4B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C5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45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16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0C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0C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BA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80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15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43CF0" w:rsidRPr="004B38D4" w:rsidRDefault="00243C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0B5F2" w:rsidR="00884AB4" w:rsidRDefault="00243CF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D8D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1F32E" w:rsidR="00884AB4" w:rsidRDefault="00243CF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FC7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07273" w:rsidR="00884AB4" w:rsidRDefault="00243CF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0FCD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2C77C" w:rsidR="00884AB4" w:rsidRDefault="00243CF0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66A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808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B80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72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CB2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BCB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735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7EA6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ED4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614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9D9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3CF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3E8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