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2F3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7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71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171172" w:rsidR="00CF4FE4" w:rsidRPr="00E81FBF" w:rsidRDefault="00BB71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B576D6" w:rsidR="008C5FA8" w:rsidRPr="007277FF" w:rsidRDefault="00BB71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C8827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41FD5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3B06A8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E2E9E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1CDA69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1D193C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34C34A" w:rsidR="004738BE" w:rsidRPr="00AF5E71" w:rsidRDefault="00BB71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699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E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7AE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D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408FA5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D89B8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DE65A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3859C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A38BB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CA30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756F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7426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29228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93D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698D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766A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CE82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D02F2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3755A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F11E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50B0B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B842C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C202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6CE2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A28D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45C1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225A8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123A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F4603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2D65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393B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E8A4A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88403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CB1F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AB65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1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4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3B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F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0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A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32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0B58E" w:rsidR="004738BE" w:rsidRPr="007277FF" w:rsidRDefault="00BB71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53E9B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BFCF7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51369A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B7809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54AB56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3190F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5B5A4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306870" w:rsidR="009A6C64" w:rsidRPr="00BB7130" w:rsidRDefault="00BB7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66842F" w:rsidR="009A6C64" w:rsidRPr="00BB7130" w:rsidRDefault="00BB7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1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E110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A871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D9EBD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A11BD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BDC12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3831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CEADC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E43A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23C1B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D2B8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A002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2F9C2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8747B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128C5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6365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B862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C5A6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FA04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BBCD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879D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6F73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8855E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9BC3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3832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A3E0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AD7A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B546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733A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5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9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7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1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5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7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6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6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2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5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E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4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3B7E50" w:rsidR="004738BE" w:rsidRPr="007277FF" w:rsidRDefault="00BB71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9EBB5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10BAB0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2507F4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6129F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3E1229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F6A9FD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23640" w:rsidR="00F86802" w:rsidRPr="00BE097D" w:rsidRDefault="00BB71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C1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BB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C188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423281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50C95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1F060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AD6F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B5A2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5C620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BC148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82AE2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808E4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409CA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B6195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90DB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7D73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92650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AE148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37B65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8987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9A8E8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852E7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8F350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0463D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BB189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C05E3" w:rsidR="009A6C64" w:rsidRPr="00BB7130" w:rsidRDefault="00BB7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1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522A7" w:rsidR="009A6C64" w:rsidRPr="00BB7130" w:rsidRDefault="00BB7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263E1" w:rsidR="009A6C64" w:rsidRPr="00BB7130" w:rsidRDefault="00BB7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1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C010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B89B6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0D6FC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3E54F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357B4" w:rsidR="009A6C64" w:rsidRPr="00140906" w:rsidRDefault="00BB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8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24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B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3B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F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F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45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E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D7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7130" w:rsidRPr="004B38D4" w:rsidRDefault="00BB71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1114E" w:rsidR="00884AB4" w:rsidRDefault="00BB713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2AA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57DDC" w:rsidR="00884AB4" w:rsidRDefault="00BB713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6EB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67880" w:rsidR="00884AB4" w:rsidRDefault="00BB713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A16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879BE" w:rsidR="00884AB4" w:rsidRDefault="00BB71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510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7ACED" w:rsidR="00884AB4" w:rsidRDefault="00BB713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77F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DF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A34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B9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715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5F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E6E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3D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237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EB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713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