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62E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2D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2D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5B2D47" w:rsidR="00CF4FE4" w:rsidRPr="00E81FBF" w:rsidRDefault="00952D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6285B9" w:rsidR="008C5FA8" w:rsidRPr="007277FF" w:rsidRDefault="00952D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C58C9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BFB85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9ED3A8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41F53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6F5EA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13E693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DCD588" w:rsidR="004738BE" w:rsidRPr="00AF5E71" w:rsidRDefault="00952D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E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D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99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6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B12B2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EB88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0F2156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B42E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F523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F45A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18A70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FB5E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33D5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78C05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28B0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4D3F3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5B3E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462F3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1F473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AA35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93F6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C9EA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7F76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3779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ECCB0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43A3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FEADD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046E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07B6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7018C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47A0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76135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43F9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E1B0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2EBF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2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B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2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FF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C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D1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E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DCD30" w:rsidR="004738BE" w:rsidRPr="007277FF" w:rsidRDefault="00952D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3EC59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E20ED3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EE1D8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1D2CD2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1D7216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D73533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FB78E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CB6DEC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3329A5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50992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4019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D61FA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1F7E0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63F5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1186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9845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25B4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47DA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B897A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06C6E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3765E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51DD2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2CCF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D142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58E7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C0EB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810B5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BDC14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D4E6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ADF6A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B13CD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1328D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BB0C3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F67EF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E4AE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F568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8A66E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5B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0C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5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3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9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F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D5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6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8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D7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1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7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154540" w:rsidR="004738BE" w:rsidRPr="007277FF" w:rsidRDefault="00952D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17AB8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489B5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A065E5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F2653D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412208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A1D0B7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7308D" w:rsidR="00F86802" w:rsidRPr="00BE097D" w:rsidRDefault="00952D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2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C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B1A72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AB47C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508F4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203ADC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A57F6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1210C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5FCED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AA8C7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30CF8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C912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48CA6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C64FF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9A500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2D243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14B29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68250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0939F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B8D0E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21B0D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48336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24F1C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CF99B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612C1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05795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BE7D8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74393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1D5B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3DB2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C6FC2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942F7" w:rsidR="009A6C64" w:rsidRPr="00140906" w:rsidRDefault="00952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D6B34" w:rsidR="009A6C64" w:rsidRPr="00952DAC" w:rsidRDefault="00952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D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A4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66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46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27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E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AD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5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CD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56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2D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40FE0" w:rsidR="00884AB4" w:rsidRDefault="00952DA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F5D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90EBE" w:rsidR="00884AB4" w:rsidRDefault="00952DA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A05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465A1" w:rsidR="00884AB4" w:rsidRDefault="00952DA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F38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7DB94" w:rsidR="00884AB4" w:rsidRDefault="00952D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D9B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E50D8" w:rsidR="00884AB4" w:rsidRDefault="00952D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B79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C1338" w:rsidR="00884AB4" w:rsidRDefault="00952DA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A6C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78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01C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4C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1EB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6A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79C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2DA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