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CC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19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19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C181B4" w:rsidR="00CF4FE4" w:rsidRPr="00E81FBF" w:rsidRDefault="001619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AA9AA" w:rsidR="008C5FA8" w:rsidRPr="007277FF" w:rsidRDefault="001619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0CF6B2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CF0C0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6F94B5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16C49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112D4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FF5FB5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A63F5" w:rsidR="004738BE" w:rsidRPr="00AF5E71" w:rsidRDefault="00161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4E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DC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C0C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00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14146D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87F4E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7CB8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233B6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AEA5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D479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EB80B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2CE31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4EA0B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18B8A" w:rsidR="009A6C64" w:rsidRPr="00161963" w:rsidRDefault="00161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DD62B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6C69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7194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F481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B609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B76DB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5A8F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BDA7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4B82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41452" w:rsidR="009A6C64" w:rsidRPr="00161963" w:rsidRDefault="00161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2149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1A5B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7F262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67606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C9C3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C401D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FB23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ED8A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09E1B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A82F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1C54A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A7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DF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63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AF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2F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9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0D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54AACC" w:rsidR="004738BE" w:rsidRPr="007277FF" w:rsidRDefault="001619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5EB835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0E39B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7DEAE0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CEAE14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8BE51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AB4BC0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10DB2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1C5AF4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A292E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5A355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5659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A78AA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481C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1EE81E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65F2D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F7B0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FA58D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257E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29CA7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7FE4F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E2667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F910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FF51D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33C11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6FBA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BF942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75097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838A7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2DAB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191CA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90447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5EE0F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D66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E602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368C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8C966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02ED4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1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2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EE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8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9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9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15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DD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9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5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B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BC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07FBAD" w:rsidR="004738BE" w:rsidRPr="007277FF" w:rsidRDefault="001619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71DC5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D9E03A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F73AA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DBA17C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65FCA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27AFB1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D33F4" w:rsidR="00F86802" w:rsidRPr="00BE097D" w:rsidRDefault="00161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7F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DF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BA2A8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6B3352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919AA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CA7DF2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4A5D31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AA40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2DAA5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70134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6A17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4BA4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9914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6FF5E" w:rsidR="009A6C64" w:rsidRPr="00161963" w:rsidRDefault="00161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2071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324F4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E976C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87151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24B1E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20FE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2C056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3C706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7E6CB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F124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7BEF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AD338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B8D2D" w:rsidR="009A6C64" w:rsidRPr="00161963" w:rsidRDefault="00161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02340" w:rsidR="009A6C64" w:rsidRPr="00161963" w:rsidRDefault="00161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50D1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46FFF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C44B9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42BE0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E1A73" w:rsidR="009A6C64" w:rsidRPr="00140906" w:rsidRDefault="0016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9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0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08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6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E6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9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1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4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71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19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D0357" w:rsidR="00884AB4" w:rsidRDefault="00161963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9EB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7C70A" w:rsidR="00884AB4" w:rsidRDefault="00161963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F85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F6B59" w:rsidR="00884AB4" w:rsidRDefault="00161963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982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44C3E" w:rsidR="00884AB4" w:rsidRDefault="001619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75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456F2" w:rsidR="00884AB4" w:rsidRDefault="0016196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E5B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EE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2AC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6E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DCA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5B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441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9E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48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196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