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225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1A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1A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80CEEB" w:rsidR="00CF4FE4" w:rsidRPr="00E81FBF" w:rsidRDefault="00DF1A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0DC91" w:rsidR="008C5FA8" w:rsidRPr="007277FF" w:rsidRDefault="00DF1A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E7F185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B4AD5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84FB7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B56AA6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BFEA4B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CDF921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FD10C2" w:rsidR="004738BE" w:rsidRPr="00AF5E71" w:rsidRDefault="00DF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817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7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C4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0C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F8BDA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93363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FF348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E422E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872B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696E7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5D8C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A0DF1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49684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EE4F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17B77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4523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8C9C0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04E0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13EDD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07A1E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BF09E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DD287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6EE9B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37F1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5964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E6C9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A551E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AF341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3BDD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47D94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6FC4C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C484E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8109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3BD4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F08D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2C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8F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7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2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6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7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44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07E2AD" w:rsidR="004738BE" w:rsidRPr="007277FF" w:rsidRDefault="00DF1A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2073E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5284C4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86A02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A72A0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C2B6D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99D9FA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13F17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C8DB3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9206C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772460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594B0C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14C0B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04582C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2E7BA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FFB5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419CA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78181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3DDAA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8894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1238C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DA85B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286CC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65517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48EDC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611F8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66D8A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5599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5320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F3F84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792D7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BF95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518F7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D490D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FBE5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5B5CF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5E67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C7CD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D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D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7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12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9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B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68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C2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7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EA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4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12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6EFFD" w:rsidR="004738BE" w:rsidRPr="007277FF" w:rsidRDefault="00DF1A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6F44FE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129CF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99FEB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6BF3D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567462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3BA8E1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19682" w:rsidR="00F86802" w:rsidRPr="00BE097D" w:rsidRDefault="00DF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6DB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3A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CFAA70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AC59A8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A63A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4BFE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53936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11613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C8004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F32A1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B070E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F403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352A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256C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CD9C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52095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A337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9237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E60AA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85BFB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4E343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DCDD9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51494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25FBB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1EF24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5D490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43D56" w:rsidR="009A6C64" w:rsidRPr="00DF1AC1" w:rsidRDefault="00DF1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A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C2AB8" w:rsidR="009A6C64" w:rsidRPr="00DF1AC1" w:rsidRDefault="00DF1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A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BF498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D72FD" w:rsidR="009A6C64" w:rsidRPr="00DF1AC1" w:rsidRDefault="00DF1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A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87BF2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E80A3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44891" w:rsidR="009A6C64" w:rsidRPr="00140906" w:rsidRDefault="00DF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0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7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93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BD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D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DF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49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D4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7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1A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971B8" w:rsidR="00884AB4" w:rsidRDefault="00DF1A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B08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3F398" w:rsidR="00884AB4" w:rsidRDefault="00DF1AC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831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EF49E" w:rsidR="00884AB4" w:rsidRDefault="00DF1AC1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F3C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5C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72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6C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E17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AF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54D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4F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AA3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17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4DA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86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A2E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1AC1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