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3932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4C6C94" w:rsidR="00CF4FE4" w:rsidRPr="00E81FBF" w:rsidRDefault="00067A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9C774" w:rsidR="008C5FA8" w:rsidRPr="007277FF" w:rsidRDefault="00067A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F9E50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F2D9D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AC199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DBCD18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317D55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07868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263CDD" w:rsidR="004738BE" w:rsidRPr="00AF5E71" w:rsidRDefault="0006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409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5F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50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C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4A1D1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664E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15BD6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ECC6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1AB8F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10A0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4738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7B6D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F2BD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BDCB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C53D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96C53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B619E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B503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99CE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7EBD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8FFDE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971F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53A0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F1E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B34A3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5CE0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097D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F1A5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91FE7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38FE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A04A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6F18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F94B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B6378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F2534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3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09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7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7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8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C4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60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64C72" w:rsidR="004738BE" w:rsidRPr="007277FF" w:rsidRDefault="00067A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049AD5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C25F6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E7C115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4628E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352383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3E6F8B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13BFA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F2294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949E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1C187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E4D9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843B8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7A1F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9666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627D4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4959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C6214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D4B48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C560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F5137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234A7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7724E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EF4AF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D42D7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B01D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4E07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1BB12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4AD8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8929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66D63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EF38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6319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222B3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488B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4270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E75B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C483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B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05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3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1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8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C9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3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55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14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3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1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0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06BB4" w:rsidR="004738BE" w:rsidRPr="007277FF" w:rsidRDefault="00067A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FB0F6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DA4FD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A8A48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C6956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04B07C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DB6C2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D057C" w:rsidR="00F86802" w:rsidRPr="00BE097D" w:rsidRDefault="0006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2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926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7D948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2A2D3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77C4E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21A7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543F04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4F1A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4938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5536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B163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08221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4900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6397B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87F76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353C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AD8DD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D0C01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98E4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59F7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EA1A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096F1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ED8E2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2393A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3C395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60C67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A55E5" w:rsidR="009A6C64" w:rsidRPr="00067ABD" w:rsidRDefault="0006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3F2D6" w:rsidR="009A6C64" w:rsidRPr="00067ABD" w:rsidRDefault="0006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A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EA569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C294C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204FE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7B3B4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12490" w:rsidR="009A6C64" w:rsidRPr="00140906" w:rsidRDefault="0006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4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7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B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F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1F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B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F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83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A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7A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22255" w:rsidR="00884AB4" w:rsidRDefault="00067A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2A9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3A1B3" w:rsidR="00884AB4" w:rsidRDefault="00067AB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B6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DA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40B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67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4D4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92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660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23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311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5A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1C5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D9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739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C5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D54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AB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