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D860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5D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5D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C3643F" w:rsidR="00CF4FE4" w:rsidRPr="00E81FBF" w:rsidRDefault="00C25D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1DEAF5" w:rsidR="008C5FA8" w:rsidRPr="007277FF" w:rsidRDefault="00C25D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A6B632" w:rsidR="004738BE" w:rsidRPr="00AF5E71" w:rsidRDefault="00C25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AE8A2F" w:rsidR="004738BE" w:rsidRPr="00AF5E71" w:rsidRDefault="00C25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CEF9FB" w:rsidR="004738BE" w:rsidRPr="00AF5E71" w:rsidRDefault="00C25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5E06A" w:rsidR="004738BE" w:rsidRPr="00AF5E71" w:rsidRDefault="00C25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125567" w:rsidR="004738BE" w:rsidRPr="00AF5E71" w:rsidRDefault="00C25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621762" w:rsidR="004738BE" w:rsidRPr="00AF5E71" w:rsidRDefault="00C25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D0E42" w:rsidR="004738BE" w:rsidRPr="00AF5E71" w:rsidRDefault="00C25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373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BB9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C53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7A6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67CBAD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5D89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F51591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58AD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49FFE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9BCAF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16D1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0587C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84496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10782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EAE54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47C43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A3D84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DDC93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DAE07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686E2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C515E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C4079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5CF91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88749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04AD7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B8F4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13FD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01C2E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F5DD2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692B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EED53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CDC99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C21C5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B33E5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27AEC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29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CB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5B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20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76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C3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23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6A0DA" w:rsidR="004738BE" w:rsidRPr="007277FF" w:rsidRDefault="00C25D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33DC7B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FAAA07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704F6A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594365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DFE60F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76A01B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9DDE42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42C70D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C510C3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2EF8AE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A2A2BB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B623AC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CD4E0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22559B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91AD6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896A2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CF910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484C4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FC950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C7C01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B432C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667FE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A02D2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5D5FA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DAB15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6A6DA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EA76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6611F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78DDE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E22E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E2C9D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47D41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CAA0B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B0F5B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DFB53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604DE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2199D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D6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CF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6F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8A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E2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F4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D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E0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9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F0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3A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EB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F98384" w:rsidR="004738BE" w:rsidRPr="007277FF" w:rsidRDefault="00C25D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146801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DCC66E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32B828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F00935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113A77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5A27B5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6807DD" w:rsidR="00F86802" w:rsidRPr="00BE097D" w:rsidRDefault="00C25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F41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66B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0E861F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7DA360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28D344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133BB4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FA9DEF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826DD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F0DE2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6D62C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0A681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DCB93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118CC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D7BA1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9C3C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0FA4D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0A5D0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BEA9E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98D32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E14FF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4B1C3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75755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523F4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1C51E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92ED6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0997D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05A1C" w:rsidR="009A6C64" w:rsidRPr="00C25D88" w:rsidRDefault="00C25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D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10C18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434A9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FCBBC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479D9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A30FA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1D169" w:rsidR="009A6C64" w:rsidRPr="00140906" w:rsidRDefault="00C25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B7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8B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CF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50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5D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A6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40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ED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5B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5D88" w:rsidRPr="004B38D4" w:rsidRDefault="00C25D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1C936" w:rsidR="00884AB4" w:rsidRDefault="00C25D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F7F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92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130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0B4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354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2E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A6D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AC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E79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27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207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02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D6F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41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A0A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4F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152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41F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5D8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