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440C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6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6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45E4828" w:rsidR="00CF4FE4" w:rsidRPr="00E81FBF" w:rsidRDefault="007816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028F8" w:rsidR="008C5FA8" w:rsidRPr="007277FF" w:rsidRDefault="007816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333E08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5675C6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BA8DBE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58A0D3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D653FA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449E92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DBCB83" w:rsidR="004738BE" w:rsidRPr="00AF5E71" w:rsidRDefault="007816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720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C3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1AF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7BD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D99E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E5F25F2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9F677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B52EA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589CB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97D2B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D4490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BD98B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AEFAA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9E8C5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6444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1A0D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CFE78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3E290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21738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80A1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B56D7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8B4FF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419B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4728A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2E1BB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0FC1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8D42D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07F60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4DE8A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F4029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5E750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797F6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E4612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A011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B048F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4A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0D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98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33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C60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A7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3EE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8F8730" w:rsidR="004738BE" w:rsidRPr="007277FF" w:rsidRDefault="007816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8B4767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A31978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B4EC6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0A794C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4EE08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AA3193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4163C5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C4C0E1" w:rsidR="009A6C64" w:rsidRPr="0078160C" w:rsidRDefault="00781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6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EEB366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66EEF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3BB9E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758A28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E4F014A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0E23A0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404C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0F34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E236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904DD" w:rsidR="009A6C64" w:rsidRPr="0078160C" w:rsidRDefault="00781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60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03C9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22B82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254A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E54C9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C5A98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5997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2BE9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67B7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DA1B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56FF2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1393A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1B3FF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AF22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BDED2D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43D1D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639D2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A0EB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7BB4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98C4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6C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D3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23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58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B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3E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06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A8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63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24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A3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34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D8E265" w:rsidR="004738BE" w:rsidRPr="007277FF" w:rsidRDefault="007816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210C54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ABC7E7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928D0A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E0C00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A4C401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8DD6DA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7B4943" w:rsidR="00F86802" w:rsidRPr="00BE097D" w:rsidRDefault="007816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EE7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B1E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0281F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BC284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FB909F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2016E3A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A87038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3D9D4B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C67A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64E8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E3F79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CE66F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CF11F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DBE0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B126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B1B5A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4F0DF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5E0810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1786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E7733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1C1FDE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E637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EC562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B655F6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832BC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EC2E7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90EB2" w:rsidR="009A6C64" w:rsidRPr="0078160C" w:rsidRDefault="007816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6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D9C14A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DAEE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AF9F54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917E8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13E61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50D46" w:rsidR="009A6C64" w:rsidRPr="00140906" w:rsidRDefault="007816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B0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B4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FA6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003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F2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AF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11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0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601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6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EFF85" w:rsidR="00884AB4" w:rsidRDefault="0078160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8D3A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FBF52" w:rsidR="00884AB4" w:rsidRDefault="0078160C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C0D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7581C" w:rsidR="00884AB4" w:rsidRDefault="0078160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956A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293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A39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739B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2071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20D0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8A0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F2F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0C1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10D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9ABB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5E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CD4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60C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