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F8A3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1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1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A70D5F" w:rsidR="00CF4FE4" w:rsidRPr="00E81FBF" w:rsidRDefault="00A818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BB72B" w:rsidR="008C5FA8" w:rsidRPr="007277FF" w:rsidRDefault="00A818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51CA5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6DB1E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AEE293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C5564A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653DEE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BA92F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8F60D" w:rsidR="004738BE" w:rsidRPr="00AF5E71" w:rsidRDefault="00A8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2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C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09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12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78CB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569E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CCC9E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95A4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ECCD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AC1C1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35E2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3D32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9398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44590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F77D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58E20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91937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10DE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B3CE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E398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0324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FE190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79A9A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3CC5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97E1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FA3C0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BF07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E12E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F4BF7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16DB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B82E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14F0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384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A50D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CD1A7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3A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C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88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E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9A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9D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7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F34402" w:rsidR="004738BE" w:rsidRPr="007277FF" w:rsidRDefault="00A818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296235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29F5E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D48042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521C9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F03EFE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8A3B0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8A0749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A18E7" w:rsidR="009A6C64" w:rsidRPr="00A818C0" w:rsidRDefault="00A8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8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9B4BB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7F7D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2696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292A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AF39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C5E45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DD00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606FA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4400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1FC20" w:rsidR="009A6C64" w:rsidRPr="00A818C0" w:rsidRDefault="00A8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8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0F60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D62DB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B3C3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CCA8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91A8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80AC1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91521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DB1A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E91B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DDB3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74B1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81B5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D9093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4553A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FB74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4156F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D11D0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9DF2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4202F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3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2B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7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9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2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9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D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5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D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97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1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F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B94A3E" w:rsidR="004738BE" w:rsidRPr="007277FF" w:rsidRDefault="00A818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82BF3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6D9125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CEB376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F7BCB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1759F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481F16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EBF58" w:rsidR="00F86802" w:rsidRPr="00BE097D" w:rsidRDefault="00A8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39F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7D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D6052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5BCDF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36E9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965E8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1BA42F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B660B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8CAA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8D6A7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B549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6D18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3C593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68412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887FA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E10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0A541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A3759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6DF0B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2EBD4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AB188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E7091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61596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9E38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2911D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3CEFE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C3A2D" w:rsidR="009A6C64" w:rsidRPr="00A818C0" w:rsidRDefault="00A8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8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B2C6C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CEA55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1289B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25298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45F43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A9B87" w:rsidR="009A6C64" w:rsidRPr="00140906" w:rsidRDefault="00A8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D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1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8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41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8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7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8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5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0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18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9908D" w:rsidR="00884AB4" w:rsidRDefault="00A818C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413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166A8" w:rsidR="00884AB4" w:rsidRDefault="00A818C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5C3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1997C" w:rsidR="00884AB4" w:rsidRDefault="00A818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7B2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3E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71D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5D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F2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3A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B2F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31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950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BA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4C9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2C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0CF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8C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