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B523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43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43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0D318C0" w:rsidR="00CF4FE4" w:rsidRPr="00E81FBF" w:rsidRDefault="000143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297851" w:rsidR="008C5FA8" w:rsidRPr="007277FF" w:rsidRDefault="000143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10E026" w:rsidR="004738BE" w:rsidRPr="00AF5E71" w:rsidRDefault="00014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E23A17" w:rsidR="004738BE" w:rsidRPr="00AF5E71" w:rsidRDefault="00014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FD3E23" w:rsidR="004738BE" w:rsidRPr="00AF5E71" w:rsidRDefault="00014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82AEEC" w:rsidR="004738BE" w:rsidRPr="00AF5E71" w:rsidRDefault="00014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9AD954" w:rsidR="004738BE" w:rsidRPr="00AF5E71" w:rsidRDefault="00014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6DA1DF" w:rsidR="004738BE" w:rsidRPr="00AF5E71" w:rsidRDefault="00014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1A5CCE" w:rsidR="004738BE" w:rsidRPr="00AF5E71" w:rsidRDefault="00014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49E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39A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AA4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DBF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76BDD1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59030B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56AB0B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990DC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9F7F0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AE72A9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0396A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A562C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C2884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B2E63E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9DC67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654DB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D043B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35550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E90474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FA28F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7D9492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C73BD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2A8962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D955C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FFC4D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CFA5A6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51DED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83C4A4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235682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67C50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671051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01D791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B11BA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FF35B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CBEC0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E8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D8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31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5E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7B6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8F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45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080A8B" w:rsidR="004738BE" w:rsidRPr="007277FF" w:rsidRDefault="000143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3EFA04" w:rsidR="00F86802" w:rsidRPr="00BE097D" w:rsidRDefault="00014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B28587" w:rsidR="00F86802" w:rsidRPr="00BE097D" w:rsidRDefault="00014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05B211" w:rsidR="00F86802" w:rsidRPr="00BE097D" w:rsidRDefault="00014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D2E749" w:rsidR="00F86802" w:rsidRPr="00BE097D" w:rsidRDefault="00014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986E25" w:rsidR="00F86802" w:rsidRPr="00BE097D" w:rsidRDefault="00014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A0D7F2" w:rsidR="00F86802" w:rsidRPr="00BE097D" w:rsidRDefault="00014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0868C4" w:rsidR="00F86802" w:rsidRPr="00BE097D" w:rsidRDefault="00014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7334A1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90844D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B3A0B7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467B7E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E83D6D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F57CA2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5817DB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0FCFA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879AD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F333C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548D6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9546A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F5DA8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01590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3CBEB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EF58E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D7E2A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C9499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325AC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5D980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D074E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1B3B8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24D98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07D51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6FAA7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EBCBB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51AA5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18DF4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C977C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834CC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E6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85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5E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8B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F1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11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C4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9D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B7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5AA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89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53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F26CF0" w:rsidR="004738BE" w:rsidRPr="007277FF" w:rsidRDefault="000143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806166" w:rsidR="00F86802" w:rsidRPr="00BE097D" w:rsidRDefault="00014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64905D" w:rsidR="00F86802" w:rsidRPr="00BE097D" w:rsidRDefault="00014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DA390E" w:rsidR="00F86802" w:rsidRPr="00BE097D" w:rsidRDefault="00014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B4F28A" w:rsidR="00F86802" w:rsidRPr="00BE097D" w:rsidRDefault="00014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39696C" w:rsidR="00F86802" w:rsidRPr="00BE097D" w:rsidRDefault="00014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772FB7" w:rsidR="00F86802" w:rsidRPr="00BE097D" w:rsidRDefault="00014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29381B" w:rsidR="00F86802" w:rsidRPr="00BE097D" w:rsidRDefault="00014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E9A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0BA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C810FE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9FFD9C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062862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487676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722AF0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FA2F5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E042E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D03E6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A610A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CB1C7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B4F64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BF5BB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E00B9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DB63C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8AFBC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240FA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B04C8D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BAFEA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7BE78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6BA76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3EA27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25DE97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E0384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38325" w:rsidR="009A6C64" w:rsidRPr="0001431C" w:rsidRDefault="000143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31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A80A2B" w:rsidR="009A6C64" w:rsidRPr="0001431C" w:rsidRDefault="000143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3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C0E13" w:rsidR="009A6C64" w:rsidRPr="0001431C" w:rsidRDefault="000143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31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D80177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10BD5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D6A13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132C7" w:rsidR="009A6C64" w:rsidRPr="00140906" w:rsidRDefault="00014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84ABD" w:rsidR="009A6C64" w:rsidRPr="0001431C" w:rsidRDefault="000143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31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8E2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F8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D3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25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71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09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8D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BE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6F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43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525B4" w:rsidR="00884AB4" w:rsidRDefault="0001431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AA4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A60446" w:rsidR="00884AB4" w:rsidRDefault="0001431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5872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8C203" w:rsidR="00884AB4" w:rsidRDefault="0001431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24C4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986602" w:rsidR="00884AB4" w:rsidRDefault="0001431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989F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296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3BDA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52EC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C03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9C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EB6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DE65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3150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3F9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0BE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1C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