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1A8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D2C982" w:rsidR="00CF4FE4" w:rsidRPr="00E81FBF" w:rsidRDefault="005102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71DF00" w:rsidR="008C5FA8" w:rsidRPr="007277FF" w:rsidRDefault="005102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944773" w:rsidR="004738BE" w:rsidRPr="00AF5E71" w:rsidRDefault="00510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C6535" w:rsidR="004738BE" w:rsidRPr="00AF5E71" w:rsidRDefault="00510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8CED8" w:rsidR="004738BE" w:rsidRPr="00AF5E71" w:rsidRDefault="00510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9CE49C" w:rsidR="004738BE" w:rsidRPr="00AF5E71" w:rsidRDefault="00510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E9B191" w:rsidR="004738BE" w:rsidRPr="00AF5E71" w:rsidRDefault="00510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452C27" w:rsidR="004738BE" w:rsidRPr="00AF5E71" w:rsidRDefault="00510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BD13D" w:rsidR="004738BE" w:rsidRPr="00AF5E71" w:rsidRDefault="00510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27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55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1B6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953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0A7073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FB111B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14061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CD908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C7DB9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69F3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B42E9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4BB68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2BAD4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D0494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73856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F9FC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EB78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5F79C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01600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2AE9A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69B76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A380D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EBC4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B4CA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0063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1B6DF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4721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4115D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03C5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28D72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FADB7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1A807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4B94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43EBB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DE831" w:rsidR="009A6C64" w:rsidRPr="00510251" w:rsidRDefault="00510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AE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D1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71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5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A9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1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44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CC9556" w:rsidR="004738BE" w:rsidRPr="007277FF" w:rsidRDefault="005102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6B7A8B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C74396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C471C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5F442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6F652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E4B8DF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39541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516117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C021B" w:rsidR="009A6C64" w:rsidRPr="00510251" w:rsidRDefault="00510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C8AF56" w:rsidR="009A6C64" w:rsidRPr="00510251" w:rsidRDefault="00510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1883C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ED9EAA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D74C6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622C6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E5448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1802C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0B5C4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6966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3642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44A07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C6997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4773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F77D0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2397A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F5D34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F4528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6BC62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5CC2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8E93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6229D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7BD03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51352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B9429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D38BF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9080F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7BB9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51D4A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17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D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E8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0C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3C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8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4B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E9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73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7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78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BB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13DD8F" w:rsidR="004738BE" w:rsidRPr="007277FF" w:rsidRDefault="005102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1E5A7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17362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C58B47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757347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38EE7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5ED875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A3D97" w:rsidR="00F86802" w:rsidRPr="00BE097D" w:rsidRDefault="00510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0A7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F5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B12923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B69EE6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660D2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5A6D32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EA124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812F1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85503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63C06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9991C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AC1F8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0EE87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C756A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5A7F9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DB008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D958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E275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3E1D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8D8A0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02708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6923A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04654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2A8CF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899A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D8522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13C44" w:rsidR="009A6C64" w:rsidRPr="00510251" w:rsidRDefault="00510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FFB56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B16D9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32C9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26FDE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3A135" w:rsidR="009A6C64" w:rsidRPr="00140906" w:rsidRDefault="00510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DCB98" w:rsidR="009A6C64" w:rsidRPr="00510251" w:rsidRDefault="00510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BE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1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BC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61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87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B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15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1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7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02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FF4B0" w:rsidR="00884AB4" w:rsidRDefault="00510251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DC8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D529D" w:rsidR="00884AB4" w:rsidRDefault="0051025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B3A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59FD2" w:rsidR="00884AB4" w:rsidRDefault="00510251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AB3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8A881" w:rsidR="00884AB4" w:rsidRDefault="0051025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A82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77D3B" w:rsidR="00884AB4" w:rsidRDefault="0051025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F06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C9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7A5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84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36E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6F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E5B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47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F03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025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