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531B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17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17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D363BE" w:rsidR="00CF4FE4" w:rsidRPr="00E81FBF" w:rsidRDefault="009317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534429" w:rsidR="008C5FA8" w:rsidRPr="007277FF" w:rsidRDefault="009317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5A305C" w:rsidR="004738BE" w:rsidRPr="00AF5E71" w:rsidRDefault="009317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5E4ED8" w:rsidR="004738BE" w:rsidRPr="00AF5E71" w:rsidRDefault="009317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BE7790" w:rsidR="004738BE" w:rsidRPr="00AF5E71" w:rsidRDefault="009317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C23EE7" w:rsidR="004738BE" w:rsidRPr="00AF5E71" w:rsidRDefault="009317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AEC28B" w:rsidR="004738BE" w:rsidRPr="00AF5E71" w:rsidRDefault="009317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42F01B" w:rsidR="004738BE" w:rsidRPr="00AF5E71" w:rsidRDefault="009317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FD7CE8" w:rsidR="004738BE" w:rsidRPr="00AF5E71" w:rsidRDefault="009317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4ED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85E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530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081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22E67E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213191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43B25B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399DF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64CC1E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833B2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0ADD1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832E6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EFF9C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3A299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5C5BB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C9C7B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071B9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23A3D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55B42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B97F9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B17DF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C41A81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33817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D0F67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E009E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0FA83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FCCD5C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96435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9D4B4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F596E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CEAAB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BC9C1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6F2DF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E095F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7F294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1E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9F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02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1C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5F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FA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BD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79FAE8" w:rsidR="004738BE" w:rsidRPr="007277FF" w:rsidRDefault="009317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608A0D" w:rsidR="00F86802" w:rsidRPr="00BE097D" w:rsidRDefault="009317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571D58" w:rsidR="00F86802" w:rsidRPr="00BE097D" w:rsidRDefault="009317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69C73A" w:rsidR="00F86802" w:rsidRPr="00BE097D" w:rsidRDefault="009317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C553E0" w:rsidR="00F86802" w:rsidRPr="00BE097D" w:rsidRDefault="009317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5D0627" w:rsidR="00F86802" w:rsidRPr="00BE097D" w:rsidRDefault="009317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64DCC0" w:rsidR="00F86802" w:rsidRPr="00BE097D" w:rsidRDefault="009317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02FFDD" w:rsidR="00F86802" w:rsidRPr="00BE097D" w:rsidRDefault="009317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907BF2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BF8C14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7F38DE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3FF3C3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C92216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D5914F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79D9E0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B8488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9661D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A059F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B22B6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68E3B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EAB2C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2B4F1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679A4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96600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E7450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B5DB2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EF470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B66F1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DEEF6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A4BD3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02D3F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A9C70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BCA3C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3FC1B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B44E0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290CA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6D06E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A59B8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0E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65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4A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EF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1B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40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9F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54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AB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A5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75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91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F53DC1" w:rsidR="004738BE" w:rsidRPr="007277FF" w:rsidRDefault="009317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F16B0B" w:rsidR="00F86802" w:rsidRPr="00BE097D" w:rsidRDefault="009317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2058F1" w:rsidR="00F86802" w:rsidRPr="00BE097D" w:rsidRDefault="009317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7468F5" w:rsidR="00F86802" w:rsidRPr="00BE097D" w:rsidRDefault="009317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9675D8" w:rsidR="00F86802" w:rsidRPr="00BE097D" w:rsidRDefault="009317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50754B" w:rsidR="00F86802" w:rsidRPr="00BE097D" w:rsidRDefault="009317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AA265A" w:rsidR="00F86802" w:rsidRPr="00BE097D" w:rsidRDefault="009317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4C792C" w:rsidR="00F86802" w:rsidRPr="00BE097D" w:rsidRDefault="009317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E37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B6D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6ACA1D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2E33A1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C70941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882A36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727BBA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CE1EC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2B0DD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0EB73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D586A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12119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423EB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B4EF6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4F84E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BAB50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D6C74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0879B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A9CDF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1B832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D4BEF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5792B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3EC0C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2CBDC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30793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4C2ED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9C822" w:rsidR="009A6C64" w:rsidRPr="009317F6" w:rsidRDefault="009317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7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CDE8E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5171D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92A50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C7FB3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34C7B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47807" w:rsidR="009A6C64" w:rsidRPr="00140906" w:rsidRDefault="00931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D5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70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8E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BA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AB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F6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2B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8D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97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317F6" w:rsidRPr="004B38D4" w:rsidRDefault="009317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7B4D3" w:rsidR="00884AB4" w:rsidRDefault="009317F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9CE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D6A4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914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EE0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F1F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67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067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7B2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EDA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63A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36D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54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A3F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4F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011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5D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D27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17F6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0536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