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43F6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0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0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B4B974" w:rsidR="00CF4FE4" w:rsidRPr="00E81FBF" w:rsidRDefault="00FD30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E58DC8" w:rsidR="008C5FA8" w:rsidRPr="007277FF" w:rsidRDefault="00FD30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0CEC1" w:rsidR="004738BE" w:rsidRPr="00AF5E71" w:rsidRDefault="00FD3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CB964" w:rsidR="004738BE" w:rsidRPr="00AF5E71" w:rsidRDefault="00FD3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996E9D" w:rsidR="004738BE" w:rsidRPr="00AF5E71" w:rsidRDefault="00FD3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8E11CA" w:rsidR="004738BE" w:rsidRPr="00AF5E71" w:rsidRDefault="00FD3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843A3B" w:rsidR="004738BE" w:rsidRPr="00AF5E71" w:rsidRDefault="00FD3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AD80ED" w:rsidR="004738BE" w:rsidRPr="00AF5E71" w:rsidRDefault="00FD3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22A144" w:rsidR="004738BE" w:rsidRPr="00AF5E71" w:rsidRDefault="00FD3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7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31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EA1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97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A0682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EFB0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B10945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5A62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597DD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1D55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29E6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8DC17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E5D2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BB31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793B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1C332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2AAA5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0DF3A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EFDCC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611FC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2AE6C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ECFE8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2AB52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95906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CAEC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B8E49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AB62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38304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A1AE2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B1FCD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0A0EC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06BB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7745D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F2836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B1CAF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8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9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DB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50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5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D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B9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4E345" w:rsidR="004738BE" w:rsidRPr="007277FF" w:rsidRDefault="00FD30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CCC728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0B796E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C58B3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60B927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8FE5E8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7B485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996AB3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E4ED8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FB46D6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31BC17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3C419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EB1CC6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F077A4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619E08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7006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23B1A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E4A8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7AE3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90DB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39F9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217F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897F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89579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01DB2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4F39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4A615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FB27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E13D6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74EA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80E6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C4A2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61929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8BE93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6762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C8A94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9110D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37157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FF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2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6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B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11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A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1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F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A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75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6E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4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B06106" w:rsidR="004738BE" w:rsidRPr="007277FF" w:rsidRDefault="00FD30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C90977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670790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CE06B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D5F92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E7E4F4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941AF3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22375" w:rsidR="00F86802" w:rsidRPr="00BE097D" w:rsidRDefault="00FD3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8D6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E13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4B63F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B9A058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D844B9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3DD8F1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FE75E4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D659F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F9FFF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59ACA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6D2E5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C88A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5DDCF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A59C4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830E7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FC4C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70087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3563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6402A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64B03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5CC69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369DD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70530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40122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A53AD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15D59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10701" w:rsidR="009A6C64" w:rsidRPr="00FD3085" w:rsidRDefault="00FD3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0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367EE" w:rsidR="009A6C64" w:rsidRPr="00FD3085" w:rsidRDefault="00FD3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0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0341B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AD70D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6298E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EBAE4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26D19" w:rsidR="009A6C64" w:rsidRPr="00140906" w:rsidRDefault="00FD3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00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E4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3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32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BE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92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F5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79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B6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0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CBA32" w:rsidR="00884AB4" w:rsidRDefault="00FD30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E1A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C7D78" w:rsidR="00884AB4" w:rsidRDefault="00FD308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68B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DE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C32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69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675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71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D9A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11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AAD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C3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DE8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F1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4E3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DD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978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0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