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D0B9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73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73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5F9A28" w:rsidR="00CF4FE4" w:rsidRPr="00E81FBF" w:rsidRDefault="003173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AC13E0" w:rsidR="008C5FA8" w:rsidRPr="007277FF" w:rsidRDefault="003173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D6278D" w:rsidR="004738BE" w:rsidRPr="00AF5E71" w:rsidRDefault="00317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56E2A4" w:rsidR="004738BE" w:rsidRPr="00AF5E71" w:rsidRDefault="00317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CA0BDA" w:rsidR="004738BE" w:rsidRPr="00AF5E71" w:rsidRDefault="00317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E96EDF" w:rsidR="004738BE" w:rsidRPr="00AF5E71" w:rsidRDefault="00317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B7B64B" w:rsidR="004738BE" w:rsidRPr="00AF5E71" w:rsidRDefault="00317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849FF0" w:rsidR="004738BE" w:rsidRPr="00AF5E71" w:rsidRDefault="00317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2F3DD1" w:rsidR="004738BE" w:rsidRPr="00AF5E71" w:rsidRDefault="00317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B32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57B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314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583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268883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5D6624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063EF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FA46C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F228F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9E1D2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D6123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9EED3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E0722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3E357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59D6F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B3F33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C482A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D81AE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48814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E7BB8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14D85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A0829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3794B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763E4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BA3D6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2D724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F8674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33802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ECACB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CFE9C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A5C0A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8DCBE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EBB55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89351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9EBA4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1C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93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1C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EB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B3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CC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B8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9EFAF5" w:rsidR="004738BE" w:rsidRPr="007277FF" w:rsidRDefault="003173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4246D5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4D537F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4F975F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93C0B3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C1BD09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AFC996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4FA5E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05463A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C3A3A3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168A50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0CAFF0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DDE7DA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51787B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2F67A1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3408F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A062F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A0C49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0D6E0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0F39E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8834C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A982D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8EF4E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68056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6F7D7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2D01C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05C79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7BB1F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2417C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41788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F4411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5D8FC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5FB2B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75426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06F8F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C6744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D6005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3E403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F3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14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8C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8A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00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85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D3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80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78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91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15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8C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9419EC" w:rsidR="004738BE" w:rsidRPr="007277FF" w:rsidRDefault="003173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58B9F8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CEB72A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36D201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CD8A3F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87E9D3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74BC2D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021CDE" w:rsidR="00F86802" w:rsidRPr="00BE097D" w:rsidRDefault="00317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9D9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A2F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FCC3D0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246300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37716E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5E0710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FCBADC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C680D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029FB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0A27E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5A836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5A497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3FF03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73229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608BE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6B139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B2E2B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390CF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BC4B2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A0631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7108B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C1874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8D721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D09FE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7BDC8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CF070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96144" w:rsidR="009A6C64" w:rsidRPr="00317386" w:rsidRDefault="00317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3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6340B" w:rsidR="009A6C64" w:rsidRPr="00317386" w:rsidRDefault="00317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3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59201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094DE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0C62D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78177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522F2" w:rsidR="009A6C64" w:rsidRPr="00140906" w:rsidRDefault="00317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A6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85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DC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DF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40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86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FA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9E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21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73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4F5E1" w:rsidR="00884AB4" w:rsidRDefault="0031738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42E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F240A" w:rsidR="00884AB4" w:rsidRDefault="0031738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8EF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0E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80E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68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06E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15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E4D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81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4E7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CA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044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F8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CC7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C5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83A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738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