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0AA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62F777" w:rsidR="00CF4FE4" w:rsidRPr="00E81FBF" w:rsidRDefault="00953B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ED074D" w:rsidR="008C5FA8" w:rsidRPr="007277FF" w:rsidRDefault="00953B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A819D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56B46A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F5C7F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C9E2F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B753A1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964DF5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2E64F6" w:rsidR="004738BE" w:rsidRPr="00AF5E71" w:rsidRDefault="00953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D93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8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1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B3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B9E07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FEEC7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D5FB5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3393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2B13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9B1D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CC61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8AFA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CFD4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FF4F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477A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8578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3D16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7FE1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92E0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08555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60C1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3456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0D82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C8346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9E332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9862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E1F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9E4D7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49969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1A9A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9D7D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7215A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7B535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0128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0450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4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5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4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0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1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6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3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CE3E6A" w:rsidR="004738BE" w:rsidRPr="007277FF" w:rsidRDefault="00953B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70D580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D8BD5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FDDF1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F440E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53379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F5FC3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D637E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A258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D8EA9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9619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E9D39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810D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C2161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2B64F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8980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2AC8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D1C8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CB377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6EAC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A8EA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EE99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3B677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2EEA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6019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0BE4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C5D4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1524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30B2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BBE6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CE02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597E7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EA1A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E1AC5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693B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6D5E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A317D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3A8B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B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2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F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E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67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4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A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A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3D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E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6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63E1C5" w:rsidR="004738BE" w:rsidRPr="007277FF" w:rsidRDefault="00953B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A7DE2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DFA8AC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4E49E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C2FED1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A6E05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4E7D3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F04FB" w:rsidR="00F86802" w:rsidRPr="00BE097D" w:rsidRDefault="00953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83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1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03779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71F2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563E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04AD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8D16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ADD1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FCF7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0448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60F95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AEE0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3909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15DFE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8A658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BB43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206FF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A4F1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E79E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BE269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E994C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94CEF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019D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97C5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06FA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54873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1B089" w:rsidR="009A6C64" w:rsidRPr="00953BA7" w:rsidRDefault="00953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34190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C0664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E179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E33AB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78051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11326" w:rsidR="009A6C64" w:rsidRPr="00140906" w:rsidRDefault="00953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8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3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9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2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3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3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97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E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5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B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E00C3" w:rsidR="00884AB4" w:rsidRDefault="00953B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ACB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E6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293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BE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CFC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98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9FC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A9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B87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57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F06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1B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7D5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AF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B17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06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AAB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BA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