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F9C8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2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2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C20C1A" w:rsidR="00CF4FE4" w:rsidRPr="00E81FBF" w:rsidRDefault="008762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28AED" w:rsidR="008C5FA8" w:rsidRPr="007277FF" w:rsidRDefault="008762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6BC7A4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E796D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B0142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80EAB8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576F7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E793B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EC08F1" w:rsidR="004738BE" w:rsidRPr="00AF5E71" w:rsidRDefault="00876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8C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8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7DE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57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25C0A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4F48B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7CF6EB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C82C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8ED97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4EA9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BE7EC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6D2A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E4F00" w:rsidR="009A6C64" w:rsidRPr="008762B2" w:rsidRDefault="00876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2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E8F39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19A87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6741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96D39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BE63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2252D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FA88F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45B0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07B9E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48F95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B351D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338B5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660F0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A7D1E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64ED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A794A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17C99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10860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6A73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0EE92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A9C42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4BFB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AD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F9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1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F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F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F1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FA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D539E" w:rsidR="004738BE" w:rsidRPr="007277FF" w:rsidRDefault="008762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F236E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D0FE53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46C225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12DCA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A0D6D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197486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AA2A7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C96F2" w:rsidR="009A6C64" w:rsidRPr="008762B2" w:rsidRDefault="00876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2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3016E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232AB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8C007A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48AAC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7B9F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66185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73AFB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BAE8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20A98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F3BB5" w:rsidR="009A6C64" w:rsidRPr="008762B2" w:rsidRDefault="00876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2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ECD13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D6C57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8843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79FDE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5FE7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27D4B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A074F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70ABE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F897F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F80C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4283B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AA7BE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20FCA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E02F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9764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ACC2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6D802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52C9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133D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D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A3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9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E7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F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2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C8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E5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4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05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62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D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C8B4D" w:rsidR="004738BE" w:rsidRPr="007277FF" w:rsidRDefault="008762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F5010B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9671B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25A603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97B95A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4427EB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661F9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DB76B" w:rsidR="00F86802" w:rsidRPr="00BE097D" w:rsidRDefault="00876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5C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4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49840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7FAC0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EA3818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F6BA7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BA167F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58ECD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A642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E8DFD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A4AE8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A13F5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828DF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36F8D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5C6B0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45AEB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F09EA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76EE3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B407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3B579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0A781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15890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47E0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6D938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BC2B6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1D523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052D8" w:rsidR="009A6C64" w:rsidRPr="008762B2" w:rsidRDefault="00876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2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4261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B1DA2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2D3CB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C1274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D9839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0AD78" w:rsidR="009A6C64" w:rsidRPr="00140906" w:rsidRDefault="00876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B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E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D9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1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B0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9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B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B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42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2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B25ED" w:rsidR="00884AB4" w:rsidRDefault="008762B2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3FA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D8118" w:rsidR="00884AB4" w:rsidRDefault="008762B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974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2728A" w:rsidR="00884AB4" w:rsidRDefault="008762B2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A65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BF267" w:rsidR="00884AB4" w:rsidRDefault="008762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345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0F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EAF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41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80C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67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CD7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D9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059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14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ABF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2B2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