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4FC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0E5B17" w:rsidR="00CF4FE4" w:rsidRPr="00E81FBF" w:rsidRDefault="00DC50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5A77B9" w:rsidR="008C5FA8" w:rsidRPr="007277FF" w:rsidRDefault="00DC50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85A57C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A1976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4E4BC3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31787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FB296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E1897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0B3D6" w:rsidR="004738BE" w:rsidRPr="00AF5E71" w:rsidRDefault="00DC5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04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7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F6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747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1A3C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3B3D6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9282B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E8E89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1AA1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35EF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8CC8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5554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2816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5837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A64A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32E6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926C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9367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E0D42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DE6A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09DC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83F2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C138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64A30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C4F2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312A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1A48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37B7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1F2C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BD6C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2658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D449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E560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26EE0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D7971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8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B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E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1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9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F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3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64EBB" w:rsidR="004738BE" w:rsidRPr="007277FF" w:rsidRDefault="00DC50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4A8F8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88791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30729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31DBB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6570F2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91531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413FF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3613D3" w:rsidR="009A6C64" w:rsidRPr="00DC50DE" w:rsidRDefault="00DC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31BC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FDD75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AE1A02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F5506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BB9B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0BE73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1FE7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59551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1EA5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D2B8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6B6A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622A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867B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2EEC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FC91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7DD8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3FF1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10F0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3702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F2E6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45ECC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25C1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B839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587B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4CA91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DB63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48A0B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99E7E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B337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1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17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66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A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4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70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C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34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12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7F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E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6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B27A26" w:rsidR="004738BE" w:rsidRPr="007277FF" w:rsidRDefault="00DC50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69C61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17998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48B088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032EC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A2C71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7A729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47BC1A" w:rsidR="00F86802" w:rsidRPr="00BE097D" w:rsidRDefault="00DC5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92B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5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2D752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76ECB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B694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A96F6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8D875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52519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6D3D1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1C04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950E9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00A6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194B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E126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7BE5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6641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3E69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9A9B3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868CF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AEAA9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4884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BEEA6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AFCC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60BAA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363C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14ED6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7224A" w:rsidR="009A6C64" w:rsidRPr="00DC50DE" w:rsidRDefault="00DC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0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4CBBD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78267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2000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371D8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01BD4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65A4B" w:rsidR="009A6C64" w:rsidRPr="00140906" w:rsidRDefault="00DC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2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4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5B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E6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B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F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B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E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E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0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7DC65" w:rsidR="00884AB4" w:rsidRDefault="00DC50D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700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1487F" w:rsidR="00884AB4" w:rsidRDefault="00DC50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33C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8F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517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79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DCD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45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21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F1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CDA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89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A7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34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F37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8D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FDA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0D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