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9F3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4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4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73F712" w:rsidR="00CF4FE4" w:rsidRPr="00E81FBF" w:rsidRDefault="00F914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351DD3" w:rsidR="008C5FA8" w:rsidRPr="007277FF" w:rsidRDefault="00F914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09DEE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2A1A3C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D9052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F1FDB2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5F528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4C6AB6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927AC6" w:rsidR="004738BE" w:rsidRPr="00AF5E71" w:rsidRDefault="00F9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9E4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60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A18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F7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C8EFD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EC5F8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3921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3BE64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B1340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C081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3B4D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4B94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B518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0585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A0D1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30F1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EA41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CFD27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9376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600B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4DD2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04AC4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CE10D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A313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9216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72436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4FFB9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20305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1BEE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BC82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3D2F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FFD25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18F5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3F6DD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E24C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4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F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5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0B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D1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D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2F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C4A387" w:rsidR="004738BE" w:rsidRPr="007277FF" w:rsidRDefault="00F914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EFC29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8FFE6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71875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4E14D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EC2FF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0C884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60EC70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7D2AC" w:rsidR="009A6C64" w:rsidRPr="00F914AE" w:rsidRDefault="00F9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95A25" w:rsidR="009A6C64" w:rsidRPr="00F914AE" w:rsidRDefault="00F9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1CA98A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4AB4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8ED9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7F4D6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BF99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2CD44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86ED4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FD731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31519" w:rsidR="009A6C64" w:rsidRPr="00F914AE" w:rsidRDefault="00F9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49235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DD6B8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6A971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67CD1" w:rsidR="009A6C64" w:rsidRPr="00F914AE" w:rsidRDefault="00F9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56D87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AF47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04C7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190D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7DEF0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E7357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ABDC7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47F6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6A78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802C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312A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F7EE0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A0EA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7C019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7EE7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36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BA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DA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5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6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4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4C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B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B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5C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66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9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00A0C" w:rsidR="004738BE" w:rsidRPr="007277FF" w:rsidRDefault="00F914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7C5D8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EA5B4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A274AC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96100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DA094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5E901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240B49" w:rsidR="00F86802" w:rsidRPr="00BE097D" w:rsidRDefault="00F9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AB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E7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F9D7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D4E6B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A466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2A4E2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71074D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4150C" w:rsidR="009A6C64" w:rsidRPr="00F914AE" w:rsidRDefault="00F9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3AAE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28D21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E8E50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72E11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DCBE5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DD4B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1D34A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3A2E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EDA82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DEB6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6E2E0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7419E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4FE57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E6678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B3176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6BAA1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5F573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3505B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75A1A" w:rsidR="009A6C64" w:rsidRPr="00F914AE" w:rsidRDefault="00F9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511A7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DF53C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564ED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90658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ACD9F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54CF8" w:rsidR="009A6C64" w:rsidRPr="00140906" w:rsidRDefault="00F9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6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1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5E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C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9C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77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E0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5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E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4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040E8" w:rsidR="00884AB4" w:rsidRDefault="00F914A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5A5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510C0" w:rsidR="00884AB4" w:rsidRDefault="00F914A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B59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F6A0B" w:rsidR="00884AB4" w:rsidRDefault="00F914AE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84C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00369" w:rsidR="00884AB4" w:rsidRDefault="00F914AE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B73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11F01" w:rsidR="00884AB4" w:rsidRDefault="00F914AE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5C3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E9D9C" w:rsidR="00884AB4" w:rsidRDefault="00F914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9C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FF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B25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A6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027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59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442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4A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