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178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1C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1C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AEE4F7" w:rsidR="00CF4FE4" w:rsidRPr="00E81FBF" w:rsidRDefault="00F61C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6DABE0" w:rsidR="008C5FA8" w:rsidRPr="007277FF" w:rsidRDefault="00F61C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9D69F" w:rsidR="004738BE" w:rsidRPr="00AF5E71" w:rsidRDefault="00F61C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04AF5" w:rsidR="004738BE" w:rsidRPr="00AF5E71" w:rsidRDefault="00F61C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D6BC56" w:rsidR="004738BE" w:rsidRPr="00AF5E71" w:rsidRDefault="00F61C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4A5BF2" w:rsidR="004738BE" w:rsidRPr="00AF5E71" w:rsidRDefault="00F61C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504C7E" w:rsidR="004738BE" w:rsidRPr="00AF5E71" w:rsidRDefault="00F61C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EC942C" w:rsidR="004738BE" w:rsidRPr="00AF5E71" w:rsidRDefault="00F61C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B287EE" w:rsidR="004738BE" w:rsidRPr="00AF5E71" w:rsidRDefault="00F61C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28D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479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D3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9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3F75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DC644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A879A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6386D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9121B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611A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D267E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468A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ADD1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5714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4DF1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72A2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B012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40610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FE467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B2C37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7A925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D18C9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486C9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49B37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69839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FAD4B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3D79C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310CA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2A044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6031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73DE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CAFA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1FF8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7B0E0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3E18E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0D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6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83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49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9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1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88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496C92" w:rsidR="004738BE" w:rsidRPr="007277FF" w:rsidRDefault="00F61C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A0B71C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2EF08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DE15DA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9F20A0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863D55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27ABFB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E5319E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D823C7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0A6F8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5651F0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DC4CB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4B72B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6174B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EDE016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64A4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2E41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CCD66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B1ED0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BC66D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0F2AD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9B8F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80C9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904C4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8581E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6DF54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FD60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848EE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9B57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F148D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1559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ADE9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80543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2F4CB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2F9A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F1C9D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B75E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72600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9B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91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98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B7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CC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2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B4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A2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8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0C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8F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2D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F2A820" w:rsidR="004738BE" w:rsidRPr="007277FF" w:rsidRDefault="00F61C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3D89D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FEF6D6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166C7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BC792B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9CCC0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1D8295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28FB71" w:rsidR="00F86802" w:rsidRPr="00BE097D" w:rsidRDefault="00F61C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D99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61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416A4C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244E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6550E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C3C54B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785023" w:rsidR="009A6C64" w:rsidRPr="00F61CF9" w:rsidRDefault="00F61C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C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48DF3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B0A70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7C4E9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065D5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EBAD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1AFF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1ACF5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E2EDC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4A78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3FBF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7B3BE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8F408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B9B1C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750A8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19F44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150F2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44D9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21265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E535A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41247" w:rsidR="009A6C64" w:rsidRPr="00F61CF9" w:rsidRDefault="00F61C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C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D7425" w:rsidR="009A6C64" w:rsidRPr="00F61CF9" w:rsidRDefault="00F61C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C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ACFF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787C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2FB3F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EE396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FFEC1" w:rsidR="009A6C64" w:rsidRPr="00140906" w:rsidRDefault="00F6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C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5F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6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8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21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C3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0F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AD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8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1C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2539B" w:rsidR="00884AB4" w:rsidRDefault="00F61CF9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486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0E09E" w:rsidR="00884AB4" w:rsidRDefault="00F61C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6E6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F3009" w:rsidR="00884AB4" w:rsidRDefault="00F61CF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ADB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8B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4BF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BD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138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FD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D27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E5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526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DD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3F0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7A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495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1CF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