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9BB9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7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7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851E91" w:rsidR="00CF4FE4" w:rsidRPr="00E81FBF" w:rsidRDefault="00A077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3963CF" w:rsidR="008C5FA8" w:rsidRPr="007277FF" w:rsidRDefault="00A077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2BE446" w:rsidR="004738BE" w:rsidRPr="00AF5E71" w:rsidRDefault="00A0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46D35E" w:rsidR="004738BE" w:rsidRPr="00AF5E71" w:rsidRDefault="00A0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BDC1E8" w:rsidR="004738BE" w:rsidRPr="00AF5E71" w:rsidRDefault="00A0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3C0B78" w:rsidR="004738BE" w:rsidRPr="00AF5E71" w:rsidRDefault="00A0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B8AF1" w:rsidR="004738BE" w:rsidRPr="00AF5E71" w:rsidRDefault="00A0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2C14AB" w:rsidR="004738BE" w:rsidRPr="00AF5E71" w:rsidRDefault="00A0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061290" w:rsidR="004738BE" w:rsidRPr="00AF5E71" w:rsidRDefault="00A0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1B9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DC5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526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4A656C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2ACBC3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28C82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C4CE99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D42EC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799A9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11EEF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DE51C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28B16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D7B86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686E1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D81F0" w:rsidR="009A6C64" w:rsidRPr="00A0777C" w:rsidRDefault="00A0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A2DF6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8674D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7F276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CC30E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9450B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CF74B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9D9B2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95BED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9D558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C90CC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A1422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F60D2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92AD0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3E2B4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C597F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F556C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2F940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EF219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AFFC3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2C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B0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50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4A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F4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B4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34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79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B10A21" w:rsidR="004738BE" w:rsidRPr="007277FF" w:rsidRDefault="00A077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635FFE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E1DE42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7D312E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2E67A1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0AC1D5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9B570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DC8BFC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6EF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14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4EE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EBE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D21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0C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18A93E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7B86C" w:rsidR="009A6C64" w:rsidRPr="00A0777C" w:rsidRDefault="00A0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52D5A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44DBF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17AE1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01716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ABC7A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F067E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E23EE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555B7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670F1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4BE27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27A05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A9DF6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7757A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BF9B9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80057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08CC1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FCF00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73F70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ECDE3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85E3F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25C04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DE542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CCF90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9FFBA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84D05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B4E14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FCE48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B7271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25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32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D2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91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C0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80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21C1FA" w:rsidR="004738BE" w:rsidRPr="007277FF" w:rsidRDefault="00A077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93B3E4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257AE0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751B6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2661C8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64AC86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8579D5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A07EA1" w:rsidR="00F86802" w:rsidRPr="00BE097D" w:rsidRDefault="00A0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BE5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5AD8DA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F3C40C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9E692A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F5A370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41CBEF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951316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32595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99476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E06B3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06DC0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6E599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74AA1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069CD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5C302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05A73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DA19C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F8CC9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F394E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75F6F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4A857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4E299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75A4E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4B405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4E8AE" w:rsidR="009A6C64" w:rsidRPr="00A0777C" w:rsidRDefault="00A0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38465" w:rsidR="009A6C64" w:rsidRPr="00A0777C" w:rsidRDefault="00A0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F427B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6B4BA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C5619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0F9D3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ABABF" w:rsidR="009A6C64" w:rsidRPr="00140906" w:rsidRDefault="00A0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A2679" w:rsidR="009A6C64" w:rsidRPr="00A0777C" w:rsidRDefault="00A0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7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DE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DB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5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19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D2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8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8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C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58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E1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77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D45EE" w:rsidR="00884AB4" w:rsidRDefault="00A0777C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2B7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036C8" w:rsidR="00884AB4" w:rsidRDefault="00A0777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6B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38C2D" w:rsidR="00884AB4" w:rsidRDefault="00A0777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BE4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094CC" w:rsidR="00884AB4" w:rsidRDefault="00A0777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6E9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ECA25" w:rsidR="00884AB4" w:rsidRDefault="00A0777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35E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91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7FE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5D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885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EF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83C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D2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610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777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