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D7D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5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5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A73722" w:rsidR="00CF4FE4" w:rsidRPr="00E81FBF" w:rsidRDefault="00BD5C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9902E" w:rsidR="008C5FA8" w:rsidRPr="007277FF" w:rsidRDefault="00BD5C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C8D1CA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D28A4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9A9B96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2057E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A611D0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C54F1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0297B" w:rsidR="004738BE" w:rsidRPr="00AF5E71" w:rsidRDefault="00BD5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9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A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D2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93C4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8DADA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F04679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6D617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5EA39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32A6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DE781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E8E4A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B01F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7D940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B8072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529AD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36BD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88AB0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36745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B4EA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B081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DC47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0E52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8108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BB96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FB12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4730D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E2C5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C2E6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79FDA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A18D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4E05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4ADC0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BF2A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4D1EC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4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4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8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E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A9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60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3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B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2BF010" w:rsidR="004738BE" w:rsidRPr="007277FF" w:rsidRDefault="00BD5C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62B55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FA161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B91B6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E4F9B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0A947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C6526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19A75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E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B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20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8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7F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A0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426B2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BCF2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7748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DAD3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7204F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4F235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8485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957A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2B12F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BE15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6B74F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C1920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8ED7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C43B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4BB2D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0414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44C2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62EC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953E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2F541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E0852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64B5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A56D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2B7D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3362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38BAE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3FBE4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15BA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C554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5561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4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F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DD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A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E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B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FD349" w:rsidR="004738BE" w:rsidRPr="007277FF" w:rsidRDefault="00BD5C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A90D4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17133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F6134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D787E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BE1288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907C8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582F7" w:rsidR="00F86802" w:rsidRPr="00BE097D" w:rsidRDefault="00BD5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CB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9277C0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FABB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418B1D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AE0626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1091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0B45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410E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3AE8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D6299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B3F7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08DF3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C372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28F4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2FF0F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EA57F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6AE7C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B60C5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2D86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9E2CF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5384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65C9D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1874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1CCEA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1D87A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0F632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1CCD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B2638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8E4D4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56FBE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E001B" w:rsidR="009A6C64" w:rsidRPr="00140906" w:rsidRDefault="00BD5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FB46B" w:rsidR="009A6C64" w:rsidRPr="00BD5C21" w:rsidRDefault="00BD5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C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A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6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2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A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E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09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9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3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9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0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5C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73FF2" w:rsidR="00884AB4" w:rsidRDefault="00BD5C21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FA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0E743" w:rsidR="00884AB4" w:rsidRDefault="00BD5C2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79E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DA690" w:rsidR="00884AB4" w:rsidRDefault="00BD5C21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20D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DEFE6" w:rsidR="00884AB4" w:rsidRDefault="00BD5C21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C6C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58AF4" w:rsidR="00884AB4" w:rsidRDefault="00BD5C21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ECD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608B2" w:rsidR="00884AB4" w:rsidRDefault="00BD5C2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212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A860F" w:rsidR="00884AB4" w:rsidRDefault="00BD5C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F10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C30D6" w:rsidR="00884AB4" w:rsidRDefault="00BD5C2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7B8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EE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121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5C21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