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38F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46BBBB" w:rsidR="00CF4FE4" w:rsidRPr="00E81FBF" w:rsidRDefault="00B34F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52BE99" w:rsidR="008C5FA8" w:rsidRPr="007277FF" w:rsidRDefault="00B34F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F46A36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26149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583AF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8098F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87547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FD348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601B5" w:rsidR="004738BE" w:rsidRPr="00AF5E71" w:rsidRDefault="00B34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F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0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A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18A8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93DFC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23D7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309A0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4949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9C32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F18C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375B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DA9B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7F44B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5D1A3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88D6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4EFD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67D23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9ADC7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8A2B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F4B6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D4FE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FA03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CF8E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4E65F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D7EC3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F528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0773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13E9A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9AF9A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6A16F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EBF7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1AD8D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881B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CC9F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C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A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0C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9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6F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7D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B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3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B8C95" w:rsidR="004738BE" w:rsidRPr="007277FF" w:rsidRDefault="00B34F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A6414E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42406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8FC6EF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3BE9BF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5B270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1EDFE8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1170A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9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99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3E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78F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CA7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00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397510" w:rsidR="009A6C64" w:rsidRPr="00B34F3F" w:rsidRDefault="00B34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F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E87FC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E23F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0E60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DD4A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F07C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CE5C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2531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52AB7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C752A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919D7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5E9CC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70498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62F8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CA0F3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DB20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30B1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27E8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265D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AF5E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19CB1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71EA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7856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33758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3A95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EA41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A37AF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7D38B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C272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DE1C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B0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06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7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2F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B9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5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63E398" w:rsidR="004738BE" w:rsidRPr="007277FF" w:rsidRDefault="00B34F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8C94AF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D43A5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C4339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15A25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A1859D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798B9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BE47FF" w:rsidR="00F86802" w:rsidRPr="00BE097D" w:rsidRDefault="00B34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D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535058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CC90B7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43F3A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5384B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F347D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8CEDD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D8F49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BF88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062BC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6E6A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A356A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90ED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7F56B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3EF20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98B77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515E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F2691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BCCDC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51C4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2C3C4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74176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72D8D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26EB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64F9F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08DD" w:rsidR="009A6C64" w:rsidRPr="00B34F3F" w:rsidRDefault="00B34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F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5FE1E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3765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58D0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9506C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44CAD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D62F2" w:rsidR="009A6C64" w:rsidRPr="00140906" w:rsidRDefault="00B34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9A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A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6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6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8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31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0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3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4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F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F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87A65" w:rsidR="00884AB4" w:rsidRDefault="00B34F3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E80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F853E" w:rsidR="00884AB4" w:rsidRDefault="00B34F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84B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10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824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D7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A98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F6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61D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BE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663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47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F55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C1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78B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61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491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F3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