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5F77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4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4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FDCC96" w:rsidR="00CF4FE4" w:rsidRPr="00E81FBF" w:rsidRDefault="00A943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5A004F" w:rsidR="008C5FA8" w:rsidRPr="007277FF" w:rsidRDefault="00A943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6E4004" w:rsidR="004738BE" w:rsidRPr="00AF5E71" w:rsidRDefault="00A94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E41739" w:rsidR="004738BE" w:rsidRPr="00AF5E71" w:rsidRDefault="00A94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ACCF74" w:rsidR="004738BE" w:rsidRPr="00AF5E71" w:rsidRDefault="00A94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92E409" w:rsidR="004738BE" w:rsidRPr="00AF5E71" w:rsidRDefault="00A94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8BFDC9" w:rsidR="004738BE" w:rsidRPr="00AF5E71" w:rsidRDefault="00A94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7F2692" w:rsidR="004738BE" w:rsidRPr="00AF5E71" w:rsidRDefault="00A94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F1494F" w:rsidR="004738BE" w:rsidRPr="00AF5E71" w:rsidRDefault="00A94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D89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6AA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F18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05C858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963373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023665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28C6C3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36D9E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E7F48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EDE58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3D5A4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AE03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6F328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3E242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AB5B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9444D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2E76D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30933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46293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B668F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C46BD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79F58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55FF0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48784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67F6C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90C3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4D956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10782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03419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D1D3B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7950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3C3FC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FBF1D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B28D6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A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86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D1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F6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7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AC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F7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9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491057" w:rsidR="004738BE" w:rsidRPr="007277FF" w:rsidRDefault="00A943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72E637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BDEB53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48CFA5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CE8464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976EBF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E90A4D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E6D16B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5B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CA7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928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1DC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B12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95C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FA788D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8741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C1D29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53488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B4263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E6329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EE50B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42EE4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A0F6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D1CF6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8962D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32984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0CD5B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5A278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0A170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BD97D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11FBF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1DE36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4257C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20AF7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5CB6C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13BC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E9D73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1E47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B39A0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F735E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DB279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7EA0C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DD96A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AF419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34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0C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5A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BB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78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31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0F08FB" w:rsidR="004738BE" w:rsidRPr="007277FF" w:rsidRDefault="00A943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86DA84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AD2E49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C2DFC2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6DC75A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10C820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CAEB25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276AED" w:rsidR="00F86802" w:rsidRPr="00BE097D" w:rsidRDefault="00A94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7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BC5833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FB73A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134DFA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52BBC5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ECDC7D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7ED30C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57B8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5BDF8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D6E2A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9938D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2DFF8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44EF2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19871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0674A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8CCC5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E5E04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EFAD3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E49CF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C524F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1F94F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960B7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33E5C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7E845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EC22F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E3A74" w:rsidR="009A6C64" w:rsidRPr="00A943E1" w:rsidRDefault="00A94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3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06B59" w:rsidR="009A6C64" w:rsidRPr="00A943E1" w:rsidRDefault="00A94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3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3794E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023F7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9D4EB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580EB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9022C" w:rsidR="009A6C64" w:rsidRPr="00140906" w:rsidRDefault="00A94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52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18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99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8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C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3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E6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52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13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6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43E1" w:rsidRPr="004B38D4" w:rsidRDefault="00A943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A5C7A" w:rsidR="00884AB4" w:rsidRDefault="00A943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97A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A7A24" w:rsidR="00884AB4" w:rsidRDefault="00A943E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D1E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CA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F57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CA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3C4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C8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421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EE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723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3B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27C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6EC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A06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A27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5C3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6F2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43E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