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00D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26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26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6F34A5" w:rsidR="00CF4FE4" w:rsidRPr="00E81FBF" w:rsidRDefault="007226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E1AD2A" w:rsidR="008C5FA8" w:rsidRPr="007277FF" w:rsidRDefault="007226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EA6A1" w:rsidR="004738BE" w:rsidRPr="00AF5E71" w:rsidRDefault="00722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592BA" w:rsidR="004738BE" w:rsidRPr="00AF5E71" w:rsidRDefault="00722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327490" w:rsidR="004738BE" w:rsidRPr="00AF5E71" w:rsidRDefault="00722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106C6" w:rsidR="004738BE" w:rsidRPr="00AF5E71" w:rsidRDefault="00722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E996D1" w:rsidR="004738BE" w:rsidRPr="00AF5E71" w:rsidRDefault="00722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EEA99A" w:rsidR="004738BE" w:rsidRPr="00AF5E71" w:rsidRDefault="00722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317635" w:rsidR="004738BE" w:rsidRPr="00AF5E71" w:rsidRDefault="007226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AD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93A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D5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FB2DFA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E712E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0389E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612D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C5B68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A42F8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EE7E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1CB1F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088D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FFD68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ADCA8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F0FEB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F55B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1FAE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9A4B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F7B2B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206F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9E43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88FB7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5C62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CDC82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D9432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D6131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77414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D5DDF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6A4C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A2BA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65F7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57FE1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B570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175F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70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B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7F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C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A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20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6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42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1A540E" w:rsidR="004738BE" w:rsidRPr="007277FF" w:rsidRDefault="007226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3B237F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90DDFB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9F0C03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CB2FA0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450BE1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13FB22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AC3F5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20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D4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25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A5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557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6F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496907" w:rsidR="009A6C64" w:rsidRPr="0072264D" w:rsidRDefault="00722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6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C64D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3D558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49921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174B4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59E1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C2EFF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DA26E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EE4B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588EE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406FA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456E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15C47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8B946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69E16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F793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3519B" w:rsidR="009A6C64" w:rsidRPr="0072264D" w:rsidRDefault="00722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6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3C40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8838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2FEB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628E6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7F2C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A21B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CC173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7064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2DAD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1C86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A6DC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25861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9B48E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0A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B5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F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49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FA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38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B039FB" w:rsidR="004738BE" w:rsidRPr="007277FF" w:rsidRDefault="007226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19247B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E59B07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BFCC8D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20D5D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5191BE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186F54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D78D4" w:rsidR="00F86802" w:rsidRPr="00BE097D" w:rsidRDefault="007226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23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A40A8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377D1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B7F31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151F1A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91108A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795A6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672B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65C9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54F57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7C28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E9C0F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AD6D7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F5A2D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1BFC0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AA4C4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ECC74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58DAA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A73E1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B3E0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5B086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AB07C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EC725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8B86F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9EB6C" w:rsidR="009A6C64" w:rsidRPr="0072264D" w:rsidRDefault="00722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6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62DC6" w:rsidR="009A6C64" w:rsidRPr="0072264D" w:rsidRDefault="00722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6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955A4" w:rsidR="009A6C64" w:rsidRPr="0072264D" w:rsidRDefault="00722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6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654C2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68B3B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65DBD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7B149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D3B6A" w:rsidR="009A6C64" w:rsidRPr="00140906" w:rsidRDefault="00722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D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6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37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A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AB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26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5D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3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4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1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2264D" w:rsidRPr="004B38D4" w:rsidRDefault="007226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5BA8B" w:rsidR="00884AB4" w:rsidRDefault="0072264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0A2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C0025" w:rsidR="00884AB4" w:rsidRDefault="0072264D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621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13BA1" w:rsidR="00884AB4" w:rsidRDefault="0072264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E83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8B6F5" w:rsidR="00884AB4" w:rsidRDefault="007226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2A8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5E1DB" w:rsidR="00884AB4" w:rsidRDefault="0072264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632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6A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887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9B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B1C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36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D01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D6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F1E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264D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49F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