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A12B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57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57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476F55B" w:rsidR="00CF4FE4" w:rsidRPr="00E81FBF" w:rsidRDefault="003E57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03F2AC" w:rsidR="008C5FA8" w:rsidRPr="007277FF" w:rsidRDefault="003E57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B9F7C2" w:rsidR="004738BE" w:rsidRPr="00AF5E71" w:rsidRDefault="003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C54031" w:rsidR="004738BE" w:rsidRPr="00AF5E71" w:rsidRDefault="003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978DEA" w:rsidR="004738BE" w:rsidRPr="00AF5E71" w:rsidRDefault="003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AE201C" w:rsidR="004738BE" w:rsidRPr="00AF5E71" w:rsidRDefault="003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05A677" w:rsidR="004738BE" w:rsidRPr="00AF5E71" w:rsidRDefault="003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A4ED1F" w:rsidR="004738BE" w:rsidRPr="00AF5E71" w:rsidRDefault="003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988D43" w:rsidR="004738BE" w:rsidRPr="00AF5E71" w:rsidRDefault="003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E5C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F85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2C8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AFE468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497AEF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86EA38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9D041F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E9177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B22F7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4AA8E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4641A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7A74F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CD554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C8D3E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C6835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5A7C8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F93A0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12CB8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76DBE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8E836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F98E3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B2F62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DB838B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8ED034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B53FA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5D737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F859A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51035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63C08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52118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D7E22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377B3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F4E0D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AE125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C4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9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2E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F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2A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D3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E5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0D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78EEE5" w:rsidR="004738BE" w:rsidRPr="007277FF" w:rsidRDefault="003E57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94C44F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789FF7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BDC718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4EB384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F67DB6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ECC802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333E59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F4D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036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DE4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D58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CB8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20F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C42120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7140B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701EA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01304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3419F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0844F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3881D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54AD0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1E8C9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FBFF8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843D3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3564D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24655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E0F85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C4357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19CF8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025EC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27962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E382C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2E0FB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7367A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C7537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AC458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B0649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B54C6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9E2C3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80C65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928F3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4D792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B1F2E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7D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A2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C7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87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03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A8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558BEE" w:rsidR="004738BE" w:rsidRPr="007277FF" w:rsidRDefault="003E57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1D0F69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EA7A7C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6F8310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94BAC4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FFC0EA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0CF79D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763F1F" w:rsidR="00F86802" w:rsidRPr="00BE097D" w:rsidRDefault="003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76D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06101F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328B2B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B0811E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3BD224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1BFA98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B01A57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CCB13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6ADCC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E6602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87797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CFF13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2788F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1D27F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13FC2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6C8DB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3C37C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70E6A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37711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2930F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67D5C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830D9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6C627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5FD2A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06FC1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599AF" w:rsidR="009A6C64" w:rsidRPr="003E576E" w:rsidRDefault="003E5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7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E2EBE" w:rsidR="009A6C64" w:rsidRPr="003E576E" w:rsidRDefault="003E5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7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E02DE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52528" w:rsidR="009A6C64" w:rsidRPr="003E576E" w:rsidRDefault="003E5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7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DFC56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D838C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285A9" w:rsidR="009A6C64" w:rsidRPr="00140906" w:rsidRDefault="003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E4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06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04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64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42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AE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50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5F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BE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0A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57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2D503" w:rsidR="00884AB4" w:rsidRDefault="003E576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398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0891B" w:rsidR="00884AB4" w:rsidRDefault="003E576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B69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22B7F" w:rsidR="00884AB4" w:rsidRDefault="003E576E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3E2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CF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6CB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02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995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F6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6D9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E3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D80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3E8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1E6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60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31C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576E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