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3EAD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6C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6C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546999E" w:rsidR="00CF4FE4" w:rsidRPr="00E81FBF" w:rsidRDefault="00B06C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F9822A" w:rsidR="008C5FA8" w:rsidRPr="007277FF" w:rsidRDefault="00B06C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467BBE" w:rsidR="004738BE" w:rsidRPr="00AF5E71" w:rsidRDefault="00B06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2C0581" w:rsidR="004738BE" w:rsidRPr="00AF5E71" w:rsidRDefault="00B06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08018E" w:rsidR="004738BE" w:rsidRPr="00AF5E71" w:rsidRDefault="00B06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BB9D32" w:rsidR="004738BE" w:rsidRPr="00AF5E71" w:rsidRDefault="00B06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BF5003" w:rsidR="004738BE" w:rsidRPr="00AF5E71" w:rsidRDefault="00B06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8CC7D7" w:rsidR="004738BE" w:rsidRPr="00AF5E71" w:rsidRDefault="00B06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FC4785" w:rsidR="004738BE" w:rsidRPr="00AF5E71" w:rsidRDefault="00B06C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B4B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5A7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EF7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5C2B87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7C7982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23A664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BF9982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F209F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834B7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1914F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909243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EEC1F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B72FC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42D4B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71A65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22A1E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0E26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32A5D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4833D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C3F68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9D2CF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5EE12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F086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79B0E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A160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6D828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080E8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9896B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D4488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3B1DC7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790A5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0BEA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356E66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1D383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BF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B6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854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FB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8C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C0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07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E9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7E1E19" w:rsidR="004738BE" w:rsidRPr="007277FF" w:rsidRDefault="00B06C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650BB9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D3BABC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7D211D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761802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1F6AEE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A614EF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D9BAD4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6DA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02B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26B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B11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711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983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1EBF40" w:rsidR="009A6C64" w:rsidRPr="00B06CCE" w:rsidRDefault="00B06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C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EA1B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581C3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C47FA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7162F0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6C696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D9E38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AEB1E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85386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5864B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60B6E3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9F24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086FC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06F205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47AB0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BC73E3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9785F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CEBF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41550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C3CB2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F2EB9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80309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82502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E0D47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5247A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01B3C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0A5C7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5EFCF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19DF6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38F75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33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71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A6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D9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66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0C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4B8EDD" w:rsidR="004738BE" w:rsidRPr="007277FF" w:rsidRDefault="00B06C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837106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63263E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C14EC9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A1B41A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4BEE0F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98F42E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5695B5" w:rsidR="00F86802" w:rsidRPr="00BE097D" w:rsidRDefault="00B06C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B15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DFCE8C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CFE83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EF4495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50BFF3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9157E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206727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4ECF5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79013" w:rsidR="009A6C64" w:rsidRPr="00B06CCE" w:rsidRDefault="00B06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C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76FAC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5B77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36D4E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BA49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B3FB0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2D938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952CE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85E14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1582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30E77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1AE9B4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B06FF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AE158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A0409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754C7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680A30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A72DE" w:rsidR="009A6C64" w:rsidRPr="00B06CCE" w:rsidRDefault="00B06C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C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A4915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D9AEE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AEBE1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E6663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27CAF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10A98B" w:rsidR="009A6C64" w:rsidRPr="00140906" w:rsidRDefault="00B06C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53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44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D1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04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87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12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7A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66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B3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0C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06CCE" w:rsidRPr="004B38D4" w:rsidRDefault="00B06C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ED4E7" w:rsidR="00884AB4" w:rsidRDefault="00B06CC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0BA5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E77D2" w:rsidR="00884AB4" w:rsidRDefault="00B06CCE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D90E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D8B45" w:rsidR="00884AB4" w:rsidRDefault="00B06CC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959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10C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23F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F77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E6C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35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6BB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65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E68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4C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8AF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C9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F70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2ACB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6CC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