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F2D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2D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2D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25664B" w:rsidR="00CF4FE4" w:rsidRPr="00E81FBF" w:rsidRDefault="00D12D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320C5" w:rsidR="008C5FA8" w:rsidRPr="007277FF" w:rsidRDefault="00D12D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BE663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A61B7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2F85E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04CA6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35F442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B29832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C9AF8" w:rsidR="004738BE" w:rsidRPr="00AF5E71" w:rsidRDefault="00D12D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40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2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133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49BDF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11C1AB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0A22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7AF8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FBCC8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30E7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2F2E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FFB3A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F55CA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28BF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87A1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2D833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0357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5A35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0C96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88E5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BD30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FC1C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A3B6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A50A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D3FB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98E47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525D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2D3D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92B7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0FEAA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E3A63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D2BE3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F695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C9C6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C2C7B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34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B1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3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C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E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A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4E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7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D0862" w:rsidR="004738BE" w:rsidRPr="007277FF" w:rsidRDefault="00D12D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73BD9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184BC1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00433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D38C4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32F25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C6D56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8DD8D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0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CA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CD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D0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FE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D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A72D0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351F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0102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67B03" w:rsidR="009A6C64" w:rsidRPr="00D12D0C" w:rsidRDefault="00D12D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1276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B4A6B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CE028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3919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AE73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58A8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75007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899E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4261D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E8DB1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7D83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9A7E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FA23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3D8BF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0F6F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DD28F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6E51B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14E8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8CF13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BB4A8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BB12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FBCF5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349D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82AD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A673B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E74E6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74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8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AE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51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FB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F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C47BF4" w:rsidR="004738BE" w:rsidRPr="007277FF" w:rsidRDefault="00D12D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AEA89B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9E1261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94D1B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48A57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BF068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6DB2D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7D2A98" w:rsidR="00F86802" w:rsidRPr="00BE097D" w:rsidRDefault="00D12D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F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2505D7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A468A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7C4B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CDF6D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F5308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243A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AC1DF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95D9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4FCE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A8D4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2289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B7F41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B0604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E7D61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FAEB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B1311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95CF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BCA1F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E625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B667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C53A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DFEE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CC2F3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18012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BE577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2788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D907D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4B3C9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90D60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955DC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F85E8" w:rsidR="009A6C64" w:rsidRPr="00140906" w:rsidRDefault="00D12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0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2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6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E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32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2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7F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8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A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3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2D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C49A8" w:rsidR="00884AB4" w:rsidRDefault="00D12D0C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95B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77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DE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82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CCB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E1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54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F0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356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AF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CBD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26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EE5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9D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9AE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23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A52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2D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