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B5E0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3C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3C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E76115" w:rsidR="00CF4FE4" w:rsidRPr="00E81FBF" w:rsidRDefault="00B73C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5BACED" w:rsidR="008C5FA8" w:rsidRPr="007277FF" w:rsidRDefault="00B73C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2E7DBA" w:rsidR="004738BE" w:rsidRPr="00AF5E71" w:rsidRDefault="00B73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D711C" w:rsidR="004738BE" w:rsidRPr="00AF5E71" w:rsidRDefault="00B73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8D0B14" w:rsidR="004738BE" w:rsidRPr="00AF5E71" w:rsidRDefault="00B73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74503" w:rsidR="004738BE" w:rsidRPr="00AF5E71" w:rsidRDefault="00B73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FF1603" w:rsidR="004738BE" w:rsidRPr="00AF5E71" w:rsidRDefault="00B73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914924" w:rsidR="004738BE" w:rsidRPr="00AF5E71" w:rsidRDefault="00B73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4639F4" w:rsidR="004738BE" w:rsidRPr="00AF5E71" w:rsidRDefault="00B73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E73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69E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1BA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0DCA2E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A9A14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72B7B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F423C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D04A7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6332F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4580A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70876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9DC84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BBED8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9270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0F254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42F32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D387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2A863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3E0F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3B534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7B323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D51EA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D9957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6FC63" w:rsidR="009A6C64" w:rsidRPr="00B73CC0" w:rsidRDefault="00B73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C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34CE4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F0F3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A3AFF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A8171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E62A3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4EA16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2ED39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7E2B9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436D4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7DF31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A4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9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5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5F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34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D5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02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A9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88B1F" w:rsidR="004738BE" w:rsidRPr="007277FF" w:rsidRDefault="00B73C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92AA9C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3E5487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8D717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BF98D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F839EC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E6E779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3A4107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2DF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357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4C9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9D9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24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965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BABC31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D4CB3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1923C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1D8B6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632F0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8AEF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4A603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DD5D2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4185F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C4DC0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4528D" w:rsidR="009A6C64" w:rsidRPr="00B73CC0" w:rsidRDefault="00B73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C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A90C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6AEA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1F4A1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57410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F3C33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703DF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188C4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2DBBA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35B9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43272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9C988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15E7B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2C990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D0B2A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0A7EA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0554E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C0449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87C4F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2EAE6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A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9E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4A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8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5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7D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085664" w:rsidR="004738BE" w:rsidRPr="007277FF" w:rsidRDefault="00B73C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BA7457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2936D5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B2BC7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3E7574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465B06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3449E5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5694A7" w:rsidR="00F86802" w:rsidRPr="00BE097D" w:rsidRDefault="00B73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D57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BFC3B9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56805C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3A5B2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D9B80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77B5B1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21F792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53924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CAE3F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0E5A9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DA390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6CCAB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FC5E7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F9F7E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A96E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0C6C0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DAFDB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8AF19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A48B7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A4022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B6E60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D5462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D0BD4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BEA6B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7CBCB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1FF56" w:rsidR="009A6C64" w:rsidRPr="00B73CC0" w:rsidRDefault="00B73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C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75F6B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30D3F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A2359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97192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A8FF5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B2FCF" w:rsidR="009A6C64" w:rsidRPr="00140906" w:rsidRDefault="00B73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5D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49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4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22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21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56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4C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5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8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16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3C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225B7" w:rsidR="00884AB4" w:rsidRDefault="00B73CC0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968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EDE27" w:rsidR="00884AB4" w:rsidRDefault="00B73CC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35E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701A9" w:rsidR="00884AB4" w:rsidRDefault="00B73CC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BA7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F1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370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73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FEA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8D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51E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3E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683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F9B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AB2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53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25E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CC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