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1BE0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77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77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EBB604" w:rsidR="00CF4FE4" w:rsidRPr="00E81FBF" w:rsidRDefault="009777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EA76E" w:rsidR="008C5FA8" w:rsidRPr="007277FF" w:rsidRDefault="009777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C69433" w:rsidR="004738BE" w:rsidRPr="00AF5E71" w:rsidRDefault="0097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77566" w:rsidR="004738BE" w:rsidRPr="00AF5E71" w:rsidRDefault="0097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8837D4" w:rsidR="004738BE" w:rsidRPr="00AF5E71" w:rsidRDefault="0097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DF3682F" w:rsidR="004738BE" w:rsidRPr="00AF5E71" w:rsidRDefault="0097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D0BDC5" w:rsidR="004738BE" w:rsidRPr="00AF5E71" w:rsidRDefault="0097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62F998" w:rsidR="004738BE" w:rsidRPr="00AF5E71" w:rsidRDefault="0097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83DBEC" w:rsidR="004738BE" w:rsidRPr="00AF5E71" w:rsidRDefault="009777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A9C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463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E6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6D5F43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0BBF4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0A743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B9FBD5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737677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6D416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BAD6F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EE2EB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11B6D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B7E5B9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2399B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CAE38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275B0B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215CF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3EE717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94BD0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65BBE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7715B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0A2605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80ECA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96C95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8FFA9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4415B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2E17A5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212CF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056CE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8E33B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8007C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233D3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7A427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F7392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16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75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AC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16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3E9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F73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AB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147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DE0086" w:rsidR="004738BE" w:rsidRPr="007277FF" w:rsidRDefault="009777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E4BC85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44995E0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9F63B0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9E6B49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7E2A28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EDC296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7C1F3F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6BF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3DC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CAC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44C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E78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EE7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252BDC" w:rsidR="009A6C64" w:rsidRPr="0097777A" w:rsidRDefault="0097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7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080DE" w:rsidR="009A6C64" w:rsidRPr="0097777A" w:rsidRDefault="0097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7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CE616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4500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1B63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7A5FB2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A5BF6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9F695F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32C2F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34AF6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C719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F54C9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6834F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E9902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14677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A3C1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20654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AE31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2C07C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82372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CDCCC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21B9FC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4B882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4006A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A35EE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7D2AB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7227D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2352E0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67F239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E66DF" w:rsidR="009A6C64" w:rsidRPr="0097777A" w:rsidRDefault="0097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77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65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00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B4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2B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91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EA5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BC6CE1" w:rsidR="004738BE" w:rsidRPr="007277FF" w:rsidRDefault="009777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ADAF9F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9B8BB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D510C0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C086C3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F07DF3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004584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4572EC" w:rsidR="00F86802" w:rsidRPr="00BE097D" w:rsidRDefault="009777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E71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E28912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1618B9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69E023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478DF7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22F970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983D22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13DCA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D1EF4" w:rsidR="009A6C64" w:rsidRPr="0097777A" w:rsidRDefault="0097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7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B5004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C254EF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CF82D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DE59B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25F8A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7F1D1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58D97D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4B780F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C3096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84005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FA1F66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E02B8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0DA49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83365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731C3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2B31E" w:rsidR="009A6C64" w:rsidRPr="0097777A" w:rsidRDefault="0097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77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21354" w:rsidR="009A6C64" w:rsidRPr="0097777A" w:rsidRDefault="0097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7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E1873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963E5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B8F52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B1DB0" w:rsidR="009A6C64" w:rsidRPr="00140906" w:rsidRDefault="009777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7E2D5F" w:rsidR="009A6C64" w:rsidRPr="0097777A" w:rsidRDefault="0097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77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3B26B" w:rsidR="009A6C64" w:rsidRPr="0097777A" w:rsidRDefault="009777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77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9F9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D1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A6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8F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CB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F86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90B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30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9DE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22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77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D7D4D" w:rsidR="00884AB4" w:rsidRDefault="0097777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5A6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93FB4" w:rsidR="00884AB4" w:rsidRDefault="0097777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ACB2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01B5B" w:rsidR="00884AB4" w:rsidRDefault="0097777A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8BB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B7168" w:rsidR="00884AB4" w:rsidRDefault="0097777A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D35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ED1C79" w:rsidR="00884AB4" w:rsidRDefault="0097777A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A44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D571E" w:rsidR="00884AB4" w:rsidRDefault="0097777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FE8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2F24FE" w:rsidR="00884AB4" w:rsidRDefault="0097777A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58B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1726C" w:rsidR="00884AB4" w:rsidRDefault="0097777A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495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D159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6895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777A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