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9265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E9F5D9" w:rsidR="00CF4FE4" w:rsidRPr="00E81FBF" w:rsidRDefault="00FF7B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08A817" w:rsidR="008C5FA8" w:rsidRPr="007277FF" w:rsidRDefault="00FF7B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E44F73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08C94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3435BB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19F70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934D91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33CD2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B8F26" w:rsidR="004738BE" w:rsidRPr="00AF5E71" w:rsidRDefault="00FF7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A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0E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1C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C50DDE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1C83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BAC8D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FFCD3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6C0B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CD82E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4983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94B1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5ECA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50E2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B8E8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1CB0E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E88B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93F6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CA53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FBC5B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47D1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CC54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6D8D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7DA88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69B3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FD428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A5440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2166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6641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6FB60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5B48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3ADD8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8220B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E964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1220E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4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C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6D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0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F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4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42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25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8F25B0" w:rsidR="004738BE" w:rsidRPr="007277FF" w:rsidRDefault="00FF7B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2122F0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B3028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6124E6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7FBF6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BE7769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F5ADD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828567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C3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86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3B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1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8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4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8B24E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F2BB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6EEA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82663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47B3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3C65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A9F44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2D378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2A52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09BF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CED2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577B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4DE5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B905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D65C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8F7B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E79AA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3D6B4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5084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D9B13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65500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A01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5092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FB1A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E94D2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69D56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F66DA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2BF94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B9F91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38FA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9F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36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F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E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6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E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C1B49A" w:rsidR="004738BE" w:rsidRPr="007277FF" w:rsidRDefault="00FF7B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89D2E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BE551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06633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97429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287AC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D9EF48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18DAD" w:rsidR="00F86802" w:rsidRPr="00BE097D" w:rsidRDefault="00FF7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D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711C85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49A0B2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87AA2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4763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72F24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4D88AA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CBD0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525C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7D7F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8ADA1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18FB4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87B2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DDE8D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08CA3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9AE2C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CC769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599F2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386E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D14D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44FA9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79B7B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F74A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D9518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C40E3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37176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0C8B9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F3B5D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842D7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9260F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82795" w:rsidR="009A6C64" w:rsidRPr="00140906" w:rsidRDefault="00FF7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AD4BB" w:rsidR="009A6C64" w:rsidRPr="00FF7BFD" w:rsidRDefault="00FF7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B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5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A2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F3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38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2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C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FE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E9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D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67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B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5A77A" w:rsidR="00884AB4" w:rsidRDefault="00FF7BFD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79D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08CCB" w:rsidR="00884AB4" w:rsidRDefault="00FF7BFD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9FE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A4FFE" w:rsidR="00884AB4" w:rsidRDefault="00FF7BFD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4B8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3416B" w:rsidR="00884AB4" w:rsidRDefault="00FF7BFD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231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9991D" w:rsidR="00884AB4" w:rsidRDefault="00FF7BFD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CCF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327F0" w:rsidR="00884AB4" w:rsidRDefault="00FF7BF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369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61462" w:rsidR="00884AB4" w:rsidRDefault="00FF7B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529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82F5D" w:rsidR="00884AB4" w:rsidRDefault="00FF7BF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344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2E91B" w:rsidR="00884AB4" w:rsidRDefault="00FF7BF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EEE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