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29F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3AA9B9" w:rsidR="00CF4FE4" w:rsidRPr="00E81FBF" w:rsidRDefault="00E956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31CAD5" w:rsidR="008C5FA8" w:rsidRPr="007277FF" w:rsidRDefault="00E956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8765B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E971A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B9F09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26D3A1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8AEB6C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68E3FB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08BF6" w:rsidR="004738BE" w:rsidRPr="00AF5E71" w:rsidRDefault="00E95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D5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35A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3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7F38BB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DD0D8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9EAD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255D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E86FE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458C8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2A69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AC955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78D3B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EC24A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FE46B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9D45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90D4D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31595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FEA7B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71B6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BD0A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A25DF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875C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2235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50E21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0678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9AC0A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FF671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7A84D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3718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7D77F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435CE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625F5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614E6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FF877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BF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E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4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6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F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05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43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79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117A3" w:rsidR="004738BE" w:rsidRPr="007277FF" w:rsidRDefault="00E956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78D5DD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DD4D7C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AC1F76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70DEFB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0E7E5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C4DBF3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CEFEE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B59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A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741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EE7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A1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A8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2BDE1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1307A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9CFD3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F267A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349BE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6BD4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6506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7CCB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CAF63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49DFA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9C8EC" w:rsidR="009A6C64" w:rsidRPr="00E95660" w:rsidRDefault="00E95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962E8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85E2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C62BE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F2F9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0BE3D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4383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8E4B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DD746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5C16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E5A1F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5705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95BC3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B201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E36D8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5CFEE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F2EC5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B9861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F4952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4A21B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BB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F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F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4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D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D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D1CC2" w:rsidR="004738BE" w:rsidRPr="007277FF" w:rsidRDefault="00E956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12865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187D33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B0B95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9FCBB7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B7B03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34B7E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C05B1E" w:rsidR="00F86802" w:rsidRPr="00BE097D" w:rsidRDefault="00E95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CF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235E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C88DF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E8C92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F07263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988E82" w:rsidR="009A6C64" w:rsidRPr="00E95660" w:rsidRDefault="00E95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74760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4BCAE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80BB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CDA7B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6AB6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7A47F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BEDB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CE072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E3821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8AE05" w:rsidR="009A6C64" w:rsidRPr="00E95660" w:rsidRDefault="00E95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379BD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514E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8DBB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453D4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F4B0D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F6F46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6831C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7F2E9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A8E3D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E9ABC" w:rsidR="009A6C64" w:rsidRPr="00E95660" w:rsidRDefault="00E95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8A57B" w:rsidR="009A6C64" w:rsidRPr="00E95660" w:rsidRDefault="00E95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0B0F5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45B6F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B40A8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1C9D5" w:rsidR="009A6C64" w:rsidRPr="00140906" w:rsidRDefault="00E95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D6976" w:rsidR="009A6C64" w:rsidRPr="00E95660" w:rsidRDefault="00E95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C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E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2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B3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C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9D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68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8C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C5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8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6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E10F3" w:rsidR="00884AB4" w:rsidRDefault="00E95660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AC7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65C59" w:rsidR="00884AB4" w:rsidRDefault="00E95660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BF8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D3C0C" w:rsidR="00884AB4" w:rsidRDefault="00E95660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AB0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DEF9C" w:rsidR="00884AB4" w:rsidRDefault="00E956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4C9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9D6A0" w:rsidR="00884AB4" w:rsidRDefault="00E9566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754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DB7B1" w:rsidR="00884AB4" w:rsidRDefault="00E9566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B8F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4A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3CF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0F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35E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C9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618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66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