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8D2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2A5887" w:rsidR="00CF4FE4" w:rsidRPr="00E81FBF" w:rsidRDefault="00D87A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87DCF" w:rsidR="008C5FA8" w:rsidRPr="007277FF" w:rsidRDefault="00D87A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AD864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4BB24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CE621E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679B0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1E58FE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A52625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D5942" w:rsidR="004738BE" w:rsidRPr="00AF5E71" w:rsidRDefault="00D87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1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0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F0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7F8A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7D88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3CCF5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3194CD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861AF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0AA64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CB01E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D5BC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354E0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20D2E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CE16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C9B48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7BE86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3219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92BC5" w:rsidR="009A6C64" w:rsidRPr="00D87A8A" w:rsidRDefault="00D87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A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797E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1C8E6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38FB2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0A8A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0351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EB476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4EFB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03D66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FC28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62648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4B60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27EA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5016F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BAFC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31B21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9603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D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4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B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8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9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5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DE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6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94ED69" w:rsidR="004738BE" w:rsidRPr="007277FF" w:rsidRDefault="00D87A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5FC4CD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FBA49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8EBB86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FC8D7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BBEB8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E6C74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7D049D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9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9FF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7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F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59E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C9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AFED8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C07BD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732A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E7E7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21668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5B9B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47CE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50FF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E958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C0B34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3054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5D4A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AB8B0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85064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1EB3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70BF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8E76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B1351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BCA2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F1A6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B5F6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FC2A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46CD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ECE9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95C2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F2150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2D22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51BE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31AC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ED79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2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82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62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6E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D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43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B1A03" w:rsidR="004738BE" w:rsidRPr="007277FF" w:rsidRDefault="00D87A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57864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1A189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6C8C9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89962C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734D1B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B1AF3C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21DAA" w:rsidR="00F86802" w:rsidRPr="00BE097D" w:rsidRDefault="00D87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51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4CE5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3792A8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568D2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519A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7BCFF6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574774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7072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5A625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07E8F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E52B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34E72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2B4F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33D80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3670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58E47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C01B4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7EEC2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C714D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35418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734C9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4B2B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110E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8883E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BB77D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01F44" w:rsidR="009A6C64" w:rsidRPr="00D87A8A" w:rsidRDefault="00D87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A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C620B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103CC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B1AAD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4A8C3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66A8A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71241" w:rsidR="009A6C64" w:rsidRPr="00140906" w:rsidRDefault="00D87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1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E2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63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73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5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F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7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0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2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F7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A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0268F" w:rsidR="00884AB4" w:rsidRDefault="00D87A8A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B3C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36B44" w:rsidR="00884AB4" w:rsidRDefault="00D87A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12A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7B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903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17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4D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34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A84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38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8F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58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F54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08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C64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B3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AD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A8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