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A906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31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31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AB078BF" w:rsidR="00CF4FE4" w:rsidRPr="00E81FBF" w:rsidRDefault="008731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D23DC4" w:rsidR="008C5FA8" w:rsidRPr="007277FF" w:rsidRDefault="008731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E46274" w:rsidR="004738BE" w:rsidRPr="00AF5E71" w:rsidRDefault="0087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48984D" w:rsidR="004738BE" w:rsidRPr="00AF5E71" w:rsidRDefault="0087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7351C7" w:rsidR="004738BE" w:rsidRPr="00AF5E71" w:rsidRDefault="0087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2F2D3C" w:rsidR="004738BE" w:rsidRPr="00AF5E71" w:rsidRDefault="0087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8A847C" w:rsidR="004738BE" w:rsidRPr="00AF5E71" w:rsidRDefault="0087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5E7603" w:rsidR="004738BE" w:rsidRPr="00AF5E71" w:rsidRDefault="0087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9EF89A" w:rsidR="004738BE" w:rsidRPr="00AF5E71" w:rsidRDefault="0087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472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7E6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6E4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F2BD8F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D3716B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3E7AD4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FD4104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92019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FF3EE0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AC7C99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133BF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787F8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466B5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1DC55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05EB40" w:rsidR="009A6C64" w:rsidRPr="008731A8" w:rsidRDefault="00873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1A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F0A68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7540B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476B5B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A17438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06D60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3A0B09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FA1E3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186B7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C2666E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2B51A1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359B18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9AF81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6FDCB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3190E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28CCB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56860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E6091E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20C2A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CAA0F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4F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FDD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1CE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69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18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92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91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FA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496DEB" w:rsidR="004738BE" w:rsidRPr="007277FF" w:rsidRDefault="008731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EBA340" w:rsidR="00F86802" w:rsidRPr="00BE097D" w:rsidRDefault="008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30B4E6" w:rsidR="00F86802" w:rsidRPr="00BE097D" w:rsidRDefault="008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1D9DB7" w:rsidR="00F86802" w:rsidRPr="00BE097D" w:rsidRDefault="008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58D95C" w:rsidR="00F86802" w:rsidRPr="00BE097D" w:rsidRDefault="008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76A0DF" w:rsidR="00F86802" w:rsidRPr="00BE097D" w:rsidRDefault="008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93E352" w:rsidR="00F86802" w:rsidRPr="00BE097D" w:rsidRDefault="008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6105FA" w:rsidR="00F86802" w:rsidRPr="00BE097D" w:rsidRDefault="008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51F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2B7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C4B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E7B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248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47A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1630CB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5C9DB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37EE3" w:rsidR="009A6C64" w:rsidRPr="008731A8" w:rsidRDefault="00873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1A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E14EC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75F9C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B78A4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C2929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E689D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1E3B1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BCF2A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FFD35C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ECB76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771D2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4C644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73026" w:rsidR="009A6C64" w:rsidRPr="008731A8" w:rsidRDefault="00873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1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B5C52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0BCE2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5FAE6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88B3D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324C6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233F4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D9FC8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2F04C" w:rsidR="009A6C64" w:rsidRPr="008731A8" w:rsidRDefault="00873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1A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1DE6C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B0386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015A5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FF7E6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A5480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1F5B15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D3D80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D4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CB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0E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23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B6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87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75D3B3" w:rsidR="004738BE" w:rsidRPr="007277FF" w:rsidRDefault="008731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AC832A" w:rsidR="00F86802" w:rsidRPr="00BE097D" w:rsidRDefault="008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84C913" w:rsidR="00F86802" w:rsidRPr="00BE097D" w:rsidRDefault="008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C97FAA" w:rsidR="00F86802" w:rsidRPr="00BE097D" w:rsidRDefault="008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E4265D" w:rsidR="00F86802" w:rsidRPr="00BE097D" w:rsidRDefault="008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E37A09" w:rsidR="00F86802" w:rsidRPr="00BE097D" w:rsidRDefault="008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D345A4" w:rsidR="00F86802" w:rsidRPr="00BE097D" w:rsidRDefault="008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7BF577" w:rsidR="00F86802" w:rsidRPr="00BE097D" w:rsidRDefault="0087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193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C4F52E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7AFEC2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D1215C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C389DD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061AEB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7D9B3E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33391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0475A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AF2D7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E7C75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FEB3C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882AE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BDAA8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228DC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8B054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A59A0C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448C6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39514B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A6AC0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E38C4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21B90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D4D26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FAE49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AB5FF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DF33A" w:rsidR="009A6C64" w:rsidRPr="008731A8" w:rsidRDefault="00873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1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28913E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D2D1D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309B7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4700B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CC6B5" w:rsidR="009A6C64" w:rsidRPr="00140906" w:rsidRDefault="0087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6E13B" w:rsidR="009A6C64" w:rsidRPr="008731A8" w:rsidRDefault="00873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1A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FCD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FA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1D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020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20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6E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FC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16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23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4D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31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483767" w:rsidR="00884AB4" w:rsidRDefault="008731A8">
            <w:r>
              <w:t>Oct 12: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145E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47233" w:rsidR="00884AB4" w:rsidRDefault="008731A8">
            <w:r>
              <w:t>Nov 3: Culture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5A3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0A61C" w:rsidR="00884AB4" w:rsidRDefault="008731A8">
            <w:r>
              <w:t>Nov 15: Seven-Five-Three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1DA7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30490D" w:rsidR="00884AB4" w:rsidRDefault="008731A8">
            <w:r>
              <w:t>Nov 23: Labor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B506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477DA3" w:rsidR="00884AB4" w:rsidRDefault="008731A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4B1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D37A6" w:rsidR="00884AB4" w:rsidRDefault="008731A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D72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7AE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01D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3B53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1662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4CA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D6A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31A8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